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Заместителя Премьер-Министра Республики Казахстан – Министра сельского хозяйства Республики Казахстан от 12 августа 2016 года № 358 и Министра национальной экономики Республики Казахстан от 24 августа 2016 года № 381 "Об утверждении критериев оценки степени риска и проверочного листа в сфере государственного контроля в области производства биотоплива"</w:t>
      </w:r>
    </w:p>
    <w:p>
      <w:r>
        <w:t xml:space="preserve">Приказ, Изменения. Министерство сельского хозяйства Республики Казахстан, Министерство национальной экономики Республики Казахстан (Образован Указом Президента РК от 06.08.2014 г. № 875). от 26.05.2026. № 225790. редакция от 26.05.2026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12.07.2027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Заместителя Премьер-Министра Республики Казахстан – Министра сельского хозяйства Республики Казахстан от 12 августа 2016 года № 358 Министра национальной экономики Республики Казахстан от 24 августа 2016 года № 381 "Об утверждении критериев оценки степени риска и проверочного листа в сфере государственного контроля в области производства биотоплива" (зарегистрирован в Реестре государственной регистрации нормативных правовых актов под № 14272) следующие изменения:</w:t>
      </w:r>
    </w:p>
    <w:p>
      <w:r>
        <w:t xml:space="preserve">в Критериях оценки степени риска в области производства биотоплива, утвержденных указанным совместным приказом:</w:t>
      </w:r>
    </w:p>
    <w:p>
      <w:r>
        <w:t xml:space="preserve">пункты 15 и 16 изложить в следующей редакции:</w:t>
      </w:r>
    </w:p>
    <w:p>
      <w:r>
        <w:t xml:space="preserve">"15. Субъекты (объекты) контроля переводятся с применением цифровой системы с высокой степени риска в среднюю степень риска или со средней степени риска в низкую степень риска в области производства биотоплива в случаях, если в законах Республики Казахстан и в настоящих Критериях определены случаи освобождения от профилактического контроля с посещением субъекта (объекта) контроля.</w:t>
      </w:r>
    </w:p>
    <w:p>
      <w:pPr>
        <w:pStyle w:val="Heading2"/>
      </w:pPr>
      <w:r>
        <w:t xml:space="preserve">Пункт 16</w:t>
      </w:r>
    </w:p>
    <w:p>
      <w:r>
        <w:t xml:space="preserve">16. Система оценки и управления рисками ведется с использованием цифровых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цифровых инструментах.</w:t>
      </w:r>
    </w:p>
    <w:p>
      <w:r>
        <w:t xml:space="preserve">При отсутствии цифровой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контроля, не должен превышать пяти процентов от общего количества таких субъектов контроля в области производства биотоплива.".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агропродовольственных рынков и переработки сельскохозяйственной продукции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сельского хозяйства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подлежит официальному опубликованию и вводится в действие с 12 июля 2026 года.</w:t>
      </w:r>
    </w:p>
    <w:p>
      <w:r>
        <w:t xml:space="preserve">| исполняющий обязанности Министра национальной экономики Республики Казахстан | __________ А. Амрин |</w:t>
      </w:r>
    </w:p>
    <w:p>
      <w:r>
        <w:t xml:space="preserve">|---|---|</w:t>
      </w:r>
    </w:p>
    <w:p>
      <w:r>
        <w:t xml:space="preserve">| исполняющий обязанности Министра сельского хозяйства Республики Казахстан | __________ А. Султанов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