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района Магжана Жумабаева Северо-Казахстанской области от 02 декабря 2020 года № 18 "Об образовании избирательных участков на территории района Магжана Жумабаева Северо-Казахстанской области"</w:t>
      </w:r>
    </w:p>
    <w:p>
      <w:r>
        <w:t xml:space="preserve">Решение, Изменения. Аким района имени Магжана Жумабаева. от 02.05.2025. № 209909. редакция от 02.05.2025</w:t>
      </w:r>
    </w:p>
    <w:p>
      <w:pPr>
        <w:pStyle w:val="Heading2"/>
      </w:pPr>
      <w:r>
        <w:t xml:space="preserve">Текст</w:t>
      </w:r>
    </w:p>
    <w:p>
      <w:r>
        <w:t xml:space="preserve">РЕШИЛ:</w:t>
      </w:r>
    </w:p>
    <w:p>
      <w:pPr>
        <w:pStyle w:val="Heading2"/>
      </w:pPr>
      <w:r>
        <w:t xml:space="preserve">Пункт 1</w:t>
      </w:r>
    </w:p>
    <w:p>
      <w:r>
        <w:t xml:space="preserve">1. Внести в решение акима района Магжана Жумабаева Северо-Казахстанской области "Об образовании избирательных участков на территории района Магжана Жумабаева Северо-Казахстанской области" от 02 декабря 2020 года № 18 (зарегистрировано в Реестре государственной регистрации нормативных правовых актов по № 6754),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руководителя аппарата акима района Магжана Жумабаева Северо-Казахстанской области.</w:t>
      </w:r>
    </w:p>
    <w:p>
      <w:pPr>
        <w:pStyle w:val="Heading2"/>
      </w:pPr>
      <w:r>
        <w:t xml:space="preserve">Пункт 3</w:t>
      </w:r>
    </w:p>
    <w:p>
      <w:r>
        <w:t xml:space="preserve">3. Настоящее решение вводится в действие по истечении десяти календарных дней после его первого официального опубликования.</w:t>
      </w:r>
    </w:p>
    <w:p>
      <w:r>
        <w:t xml:space="preserve">| Аким района Магжана Жумабаева Северо-Казахстанской области | Р. Смагулов |</w:t>
      </w:r>
    </w:p>
    <w:p>
      <w:r>
        <w:t xml:space="preserve">|---|---|</w:t>
      </w:r>
    </w:p>
    <w:p>
      <w:pPr>
        <w:pStyle w:val="Heading2"/>
      </w:pPr>
      <w:r>
        <w:t xml:space="preserve">Текст</w:t>
      </w:r>
    </w:p>
    <w:p>
      <w:r>
        <w:t xml:space="preserve">"СОГЛАСОВАНО"</w:t>
      </w:r>
    </w:p>
    <w:p>
      <w:pPr>
        <w:pStyle w:val="Heading2"/>
      </w:pPr>
      <w:r>
        <w:t xml:space="preserve">Текст</w:t>
      </w:r>
    </w:p>
    <w:p>
      <w:r>
        <w:t xml:space="preserve">Магжана Жумабаева районная</w:t>
      </w:r>
    </w:p>
    <w:p>
      <w:pPr>
        <w:pStyle w:val="Heading2"/>
      </w:pPr>
      <w:r>
        <w:t xml:space="preserve">Текст</w:t>
      </w:r>
    </w:p>
    <w:p>
      <w:r>
        <w:t xml:space="preserve">избирательная комиссия</w:t>
      </w:r>
    </w:p>
    <w:p>
      <w:r>
        <w:t xml:space="preserve">|  | акимата района |</w:t>
      </w:r>
    </w:p>
    <w:p>
      <w:r>
        <w:t xml:space="preserve">|---|---|</w:t>
      </w:r>
    </w:p>
    <w:p>
      <w:r>
        <w:t xml:space="preserve">|  | Магжана Жумабаева |</w:t>
      </w:r>
    </w:p>
    <w:p>
      <w:r>
        <w:t xml:space="preserve">|  | Северо-Казахстанской области |</w:t>
      </w:r>
    </w:p>
    <w:p>
      <w:r>
        <w:t xml:space="preserve">|  | от 2 мая 2025 года |</w:t>
      </w:r>
    </w:p>
    <w:p>
      <w:r>
        <w:t xml:space="preserve">|  | № 05 Шешімге |</w:t>
      </w:r>
    </w:p>
    <w:p>
      <w:r>
        <w:t xml:space="preserve">|  | қосымша |</w:t>
      </w:r>
    </w:p>
    <w:p>
      <w:r>
        <w:t xml:space="preserve">|  | Солтүстік Қазақстан облысы |</w:t>
      </w:r>
    </w:p>
    <w:p>
      <w:r>
        <w:t xml:space="preserve">|  | Мағжан Жұмабаев ауданы әкімінің |</w:t>
      </w:r>
    </w:p>
    <w:p>
      <w:r>
        <w:t xml:space="preserve">|  | 2020 жылғы "02" желтоқсаны |</w:t>
      </w:r>
    </w:p>
    <w:p>
      <w:r>
        <w:t xml:space="preserve">|  | № 18 шешіміне қосымша |</w:t>
      </w:r>
    </w:p>
    <w:p>
      <w:pPr>
        <w:pStyle w:val="Heading2"/>
      </w:pPr>
      <w:r>
        <w:t xml:space="preserve">Глава Солтүстік Қазақстан облысы Мағжан Жұмабаев ауданы аумағында құрылған сайлау учаскелері</w:t>
      </w:r>
    </w:p>
    <w:p>
      <w:r>
        <w:t xml:space="preserve">| № | Учаскесі | Орналасқан жері | Шекаралары |</w:t>
      </w:r>
    </w:p>
    <w:p>
      <w:r>
        <w:t xml:space="preserve">|---|---|---|---|</w:t>
      </w:r>
    </w:p>
    <w:p>
      <w:r>
        <w:t xml:space="preserve">| 1 | № 200 сайлау учаскесі | Булаев қаласы, Маяковский көшесі, 16,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"Булаев мектеп-сәбижай-балабақша кешені" коммуналдық мемлекеттік мекемесінің ғимараты | Булаев қаласы, Юбилейная көшесі, №: 1, 2, 3, 4, 5, 6, 7, 8, 9, 10, 10а, 11, 12б, 13, 14, 15, 16, 17, 18, 19, 20, 22, 23, 24, 25, 26, 27, 28, 29, 30, 31а, 31б, 31, 32 үйлері; Шоферская көшесі, №: 1, 2, 3, 4, 5, 6, 7, 8, 9, 10, 11, 12, 13, 14, 15, 16, 17, 18, 19, 20, 21, 22, 23, 24, 25, 26, 27, 28, 28а, 29, 30, 31, 32, 33, 34, 35, 35а үйлері; Пионерская көшесі, №: 15, 17, 19, 21, 23, 25, 27, 29, 32, 34, 36, 38, 38а, 40, 42, 44, 44а, 46, 48, 50, 52, 54 үйлері; Восточная көшесі, №: 1, 1в, 1б, 5, 5а, 7, 9, 11, 13, 15, 17, 19, 21, 22, 31б үйлері; Деповская көшесі, №: 1, 1а, 1б, 2, 2а, 2б, 2в, 3, 4, 5, 5а, 6, 7, 7а, 8, 8а, 9, 22, 26 үйлері; Кәрім Сүтішев көшесі, №: 1, 2, 3, 4, 5, 6, 6а, 8 үйлері; Чехов көшесі, №: 1, 1а, 1б, 1в, 2, 3, 3а, 4, 5, 5а, 6, 7, 7а, 7б, 8, 9, 9а, 11, 11а, 13, 14, 15, 15а, 16, 17, 18, 18а, 18б, 19, 19а, 20, 21, 21а, 22, 23, 23а, 25, 26, 27, 29, 29а, 29б, 29в, 32, 35, 47 үйлері; Московская көшесі, №: 1, 1а, 2, 2а, 3, 3а, 4, 6, 7, 7а, 8, 9, 10, 11, 12, 13, 14, 15, 16, 17, 17а, 19, 20, 22, 23, 24, 24а, 25, 25а, 26, 27, 28, 29, 30, 31, 32, 33, 34, 35, 37, 37а, 38, 38а, 39, 40 үйлері; Маяковский көшесі, №: 1, 2, 3, 4, 5, 5а, 6, 7, 8, 9, 10, 11, 12, 13, 14, 15, 15а, 16, 17, 18, 19, 20, 21, 22, 23, 24, 25, 26, 27, 27а, 28, 29, 30, 32, 33, 33а, 35, 36, 37, 37а, 38, 39, 40 үйлері; Островский көшесі, №: 1, 2, 3, 5, 6, 7, 8, 9, 10, 11, 12, 13, 14, 15, 16, 17, 18, 18а, 19, 20, 21, 22, 23, 24, 25, 26, 27, 28, 29, 31, 32, 33, 34, 34а, 35, 36, 37, 38, 38а, 40, 42, 44, 46, 46а, 48, 50 үйлері; Молодежная көшесі, №: 1, 1а, 2, 3, 4, 5, 6, 7, 8, 9, 10, 10а, 11, 11а, 12, 13, 14, 15, 15а, 16, 17, 18, 19, 22, 23, 24, 25, 26, 30, 32; Тельман көшесі, №: 1, 1а, 1б, 2, 2а, 2д, 3, 4, 4а, 5, 6, 6а, 8, 9 үйлері; Линейная көшесі, №: 4, 4а, 4г, 6, 8, 10, 12, 14, 16, 18, 22, 28 үйлері; Кирпичная көшесі, №: 1, 2, 3, 4, 5, 6, 7, 8, 9, 11 үйлері; Попов көшесі, №: 1, 2, 2а, 3, 4, 5, 6, 7, 8, 10, 11, 12, 13, 14, 14а, 15, 16, 17, 18, 19, 20, 21, 22, 23, 24, 24а, 26, 28, 28а, 30, 32, 34, 36, 38, 40, 40а, 42, 44 үйлері; Олег Кошевой көшесі, №: 2, 3, 4, 5, 6, 7, 8, 9, 9а, 10, 18а, 31, 32, 33, 34, 35, 36, 37, 38, 39, 40, 41, 42, 43, 44 үйлері; Заводская көшесі, №: 1, 1а, 2, 3, 5, 6, 7, 8, 9, 9а, 10, 11, 12, 13, 14, 15, 16, 17, 18, 19, 20, 21, 22, 23, 24, 25, 25а, 26, 27, 28, 30 үйлері; Шоссейная көшесі, №: 1, 3, 4, 4а, 4б, 4в, 5, 7, 13, 15, 17, 19, 25 үйлері; Мағжан Жұмабаев көшесі, №: 2, 3, 5, 5а, 7, 9, 11, 13, 15, 17, 19, 25, 42 үйлері; Водопроводная көшесі, №: 1, 2, 3, 4, 5, 6, 6а, 6б, 6в, 7, 7а, 7б, 8, 9, 9а, 10, 12, 14, 16, 18, 20, 22, 24, 26, 28, 30, 32 үйлері; Олег Кошевой қысқа көшесі, №: 2, 3, 4, 5, 6, 7, 8, 38, 44 үйлері; Заводская қысқа көшесі, № 1, 2, 5, 7, 8, 9, 9а, 10, 11, 12, 13, 13а, 14, 15, 15а, 16 үйлері. |</w:t>
      </w:r>
    </w:p>
    <w:p>
      <w:r>
        <w:t xml:space="preserve">| 2 | № 201 сайлау учаскесі | Булаев қаласы, Комаров көшесі, 16,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"Мағжан Жұмабаев атындағы орта мектебі" коммуналдық мемлекеттік мекемесінің ғимараты | Булаев қаласы, Пионерская көшесі, №: 1, 1а, 2, 2а, 2б, 2в, 2г, 2д, 2е, 3, 3а, 4, 4а, 5, 6, 7, 8, 9, 9б, 9в, 10, 11, 11а, 13, 14, 16, 16а, 16б, 16в, 18, 18а, 18б, 20, 22, 22а, 22б, 24, 26, 26а, 28, 28а, 30 үйлері; Целинная көшесі, №: 20, 22, 23, 23а, 24, 26, 28, 29, 29а, 29б, 31, 31а, 31в, 32, 33, 34, 34б, 35, 36, 37, 37а, 38, 39, 40, 42, 43, 44, 44а, 45, 46, 46а, 47, 48, 49, 50, 51, 52, 53, 53а, 54, 55а, 56, 58, 60, 62, 64, 66, 68, 68а, 70, 72, 74, 76, 78 үйлері; Береговая көшесі, №: 80, 83 үйлері; Абай Құнанбаев көшесі, №: 82, 86 үйлері; Әлия Молдағұлова көшесі, №: 65, 69, 70, 71, 72, 73 үйлері; Ыбырай Алтынсарин көшесі, №: 64, 69, 71 үйлері; Комаров көшесі, №: 1, 3, 4, 5, 6, 7, 8, 8а, 8б, 9, 10, 11, 12, 13, 14, 15, 16, 16а, 17, 18, 19, 20, 23, 25 үйлері; Южная көшесі, №: 1, 1а, 2, 3, 4, 5, 6, 6а, 6б, 6 в, 7, 8, 10, 11, 13, 13а, 14, 15, 16, 17, 18, 19, 20, 21, 22, 23, 24, 25, 26, 27, 28, 29, 30, 31, 32, 33, 34, 35, 36, 37, 38, 39, 40, 41, 43, 45, 47 үйлері; Спортивная көшесі, №: 4, 6 үйлері; Школьная көшесі, №: 1, 3, 4, 5, 6, 7, 8, 9, 10, 11 үйлері; Энергетиктер көшесі, №: 1, 2, 2а, 2в, 3, 4, 5, 5а, 6, 7, 8, 9, 10, 11, 12, 13, 14, 15, 17, 19, 21, 21а, 23, 25, 25а, 27 үйлері; Мұхтар Әуэзов көшесі, №: 1, 2, 2а, 3, 3а, 4, 5, 5а, 6, 7, 8, 9, 10, 11, 12, 13, 14, 15, 16, 17, 18, 19, 20, 21, 22, 23, 24, 25, 26, 27, 27а, 28, 29, 33 үйлері; Ново-Целинная көшесі, №: 2, 2а, 3, 3а, 4, 4а, 5, 6, 6а, 7, 8, 8а, 9, 10, 11, 12, 13, 14, 15, 16, 17, 18, 19, 20, 21, 22, 23, 24 үйлері; Королев көшесі, №: 1, 1б, 2, 3, 3а, 3б, 5, 7, 9, 9а, 11, 11а, 12, 13, 14, 15, 17, 19, 21, 23 үйлері; Королев қысқа көшесі, №: 11, 13 үйлері; Пионерский қысқа көшесі, №: 1, 3, 4, 4а, 4б, 5, 7а, 9, 10 үйлері; Гоголь көшесі, №: 1, 2, 3, 4, 5, 6, 7, 8, 10, 12, 14, 16, 18 үйлері; Лихачев көшесі, №: 1, 2, 3, 5, 6, 8, 9, 10, 11, 14, 15, 16, 18, 20 үйлері. |</w:t>
      </w:r>
    </w:p>
    <w:p>
      <w:pPr>
        <w:pStyle w:val="Heading2"/>
      </w:pPr>
      <w:r>
        <w:t xml:space="preserve">1</w:t>
      </w:r>
    </w:p>
    <w:p>
      <w:r>
        <w:t xml:space="preserve">| № | Учаскесі | Орналасқан жері | Шекаралары |</w:t>
      </w:r>
    </w:p>
    <w:p>
      <w:r>
        <w:t xml:space="preserve">|---|---|---|---|</w:t>
      </w:r>
    </w:p>
    <w:p>
      <w:r>
        <w:t xml:space="preserve">| 3 | № 202 сайлау учаскесі | Булаев қаласы, Сәбит Мұқанов көшесі, 34,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"Батыр-Баян атындағы мектеп-гимназия" коммуналдық мемлекеттік мекемесінің ғимараты | Булаев қаласы, Юбилейная көшесі, №: 33, 33а, 35, 36, 37, 38, 39, 41, 41а, 44, 46, 54, 56, 58, 60 үйлері; Целинная көшесі, №: 2а, 3, 3а, 5, 6, 7, 9, 10, 11, 13, 14, 15, 16, 17, 18 үйлері; Восточная көшесі, №: 3, 3а, 6, 8, 10, 12 үйлері; Ленинградская көшесі, № 1, 2, 3, 4, 6, 7, 9, 9а, 12, 14, 14а үйлері; Тарас Шевченко көшесі, №: 1, 3, 4, 5, 6, 7, 9, 12, 13, 15, 17, 19, 19а, 21 үйлері; Пятилетка көшесі, № 2, 3, 4, 5, 6, 11, 12 үйлері; Комсомольская көшесі, №: 1, 7, 8, 9, 10, 12, 15, 17, 18 үйлері; Чапаев көшесі, №: 1, 2, 3, 4, 5, 8, 9, 10, 11, 12, 13, 16, 18, 19, 20, 21, 22, 23, 24 үйлері; Батыр Баян көшесі, №: 1, 2, 3, 4, 5, 6, 10, 11, 14, 15, 23, 27 үйлері; Ыбырай Алтынсарин көшесі, №: 1, 3, 4, 6, 7, 9, 23, 24, 25, 26, 27, 29, 30, 31, 33, 35, 36, 37, 38, 38а, 39, 40, 41, 42, 43, 43а, 44, 45, 46, 47, 48, 49, 50, 51, 52, 53, 54, 55, 56, 57, 58, 59, 60, 61, 62, 63, 65, 67 үйлері; Әлия Молдағұлова көшесі, № 1, 8, 14, 15, 16, 17, 18, 19, 20, 21, 23, 26, 28, 29, 30, 31, 32, 33, 34, 35, 36, 38, 39, 40, 41, 42, 43, 45, 46, 47, 48, 49, 50, 51, 53, 55, 56, 57, 58, 59, 60, 61, 62, 63, 64, 65, 66, 68 үйлері; Абай Құнанбаев көшесі, №: 5, 6, 8, 12, 13, 14, 15, 16, 17, 18, 19, 20, 22а, 22, 23, 23а, 24, 24а, 25, 26, 27, 29, 30, 31, 32, 33, 35, 36, 37, 38, 39, 40, 41, 41а, 43, 44, 45, 46, 47, 48, 48а, 49, 50, 51, 51а, 52, 53, 54, 55, 56, 57, 58, 59, 60, 61, 62, 63, 64, 65, 66, 67, 68, 69, 70, 71, 72, 73, 74, 75, 77, 78, 80 үйлері; Береговая көшесі, №: 5, 9, 10, 14, 15, 17, 19, 20, 21, 21а, 22, 23, 23а, 24, 25, 27, 30, 32, 33, 34, 35, 36, 38, 39, 40, 41, 42, 43, 44, 45, 49, 50, 51, 51а, 52, 53, 55, 58, 59, 60, 60а, 61, 62, 63, 64, 64а, 65, 65а, 67, 68, 69, 74, 75, 76, 77 үйлері; Тахир Мусаев көшесі, № 2, 3, 4, 7, 7а, 8, 10, 11, 12, 13,14 үйлері; Никулин көшесі, № 9, 13, 15, 16, 17, 18 үйлері; Чкалов көшесі, № 1, 2, 5, 10, 13, 17, 19, 23 үйлері; Семен Киреев көшесі, № 1, 2, 3, 4, 5, 6, 7, 9, 12, 15, 16, 16а, 17, 18, 19, 20, 21, 23, 25, 26, 27, 28, 29, 30, 31, 31а, 32, 32а, 34, 35, 37а, 37, 38, 38а, 39, 40, 41, 42, 42а, 43, 44, 44а, 45, 46, 47а, 47б, 48, 49, 51, 52а, 52, 53, 54, 55, 56, 57, 58, 58а, 59, 60, 61, 62, 62а, 63, 64, 65, 66, 68, 70, 72 үйлері; Пушкин көшесі, №: 2, 3, 4, 7, 12, 13, 15, 18, 20, 20а, 22, 26, 27, 28, 29, 31, 32, 33, 34, 35, 36, 36а, 37, 38, 39, 40, 41, 42, 43, 44, 45, 46, 46а, 48, 49, 51, 53 үйлері; Первомайская көшесі, №: 1, 2, 3, 4, 4а, 5, 6, 6а, 7, 7а, 8, 8а, 10, 10а, 11, 11а, 12а, 14а, 16, 16а, 19, 20, 20а, 22, 22а, 22б үйлері; Сәбит Мұқанов көшесі, №: 1, 1а, 1б, 1в, 1г, 1д, 2, 2а, 2б, 2в, 2г, 3, 3а, 3б, 4, 4а, 4б, 5, 6, 6а, 6б, 6в, 7, 8, 9, 10, 11, 11а, 12, 12а, 13, 14, 15, 15а, 15б,15в, 16, 17, 18, 20, 21, 22, 24а, 25, 26, 27, 29, 31, 31а, 31б, 32, 32а, 32б, 33, 33а, 33б, 33в, 33г, 34, 34а, 35, 35а, 35б, 35в, 35г, 35д, 36, 37, 37а, 37б, 37в, 38, 39, 40, 41, 41а, 42, 43, 43а, 44, 45, 45б, 46, 46а, 46б, 48, 49, 50, 51, 52, 53, 54, 54а, 55, 57, 58а, 59, 61, 63, 64, 66, 70 үйлері; Вокзальная көшесі, №: 1 үйі; Элеваторный көшесі, №: 1, 2, 2а, 3, 4, 5, 6, 7, 8, 9, 10, 12, 13, 14, 15, 16, 17, 18, 19, 20, 21, 22, 23, 23а, 24, 25, 25а, 26, 27, 28, 29, 29а, 30, 31, 32, 33, 34, 35 үйлері; Рабочий көшесі, №: 1, 2, 3, 3а, 4, 5, 6, 7, 8, 9, 10, 11, 12, 13, 14, 15, 17, 19 үйлері; Озерный көшесі, 1, 1а, 3, 5, 7, 7а, 9, 11, 12, 13, 14, 14а, 15, 16, 18, 19, 20, 21, 23, 25, 27, 29, 31 үйлері; Привокзальная алаңы көшесі, №: 1, 2, 4, 5, 6, 12, 13, 14, 16 18 үйлері; Элеваторный тұйық көшесі, № 4, 5, 6 үйлері; Элеваторный қысқа көшесі, № 3, 4, 5, 7, 8 үйлері; Мәншүк Мәметова көшесі, № 1, 2, 3, 4, 5, 7, 8, 10, 11, 12, 13, 14, 15, 16, 17, 18, 20, 21, 22, 23, 24, 25, 26, 27, 28, 29, 30, 32, 34, 36, 38 үйлері; Набережный көшесі, № 3, 5, 11, 13, 15, 19, 19а, 27, 29, 33 үйлері. |</w:t>
      </w:r>
    </w:p>
    <w:p>
      <w:pPr>
        <w:pStyle w:val="Heading2"/>
      </w:pPr>
      <w:r>
        <w:t xml:space="preserve">2</w:t>
      </w:r>
    </w:p>
    <w:p>
      <w:r>
        <w:t xml:space="preserve">| № | Учаскесі | Орналасқан жері | Шекаралары |</w:t>
      </w:r>
    </w:p>
    <w:p>
      <w:r>
        <w:t xml:space="preserve">|---|---|---|---|</w:t>
      </w:r>
    </w:p>
    <w:p>
      <w:r>
        <w:t xml:space="preserve">| 4 | № 203 сайлау учаскесі | Булаев қаласы, Мир көшесі, 8Г, "Солтүстік Қазақстан облысы Мағжан Жұмабаев ауданының кәсіпкерлік бөлімі" коммуналдық мемлекеттік мекемесінің әкімшілік ғимараты | Булаев қаласы, Батыр Баян көшесі, №: 28, 29, 30, 31, 32, 33, 34, 36, 37, 38, 39, 39а, 40, 41, 42, 43, 44, 45, 46, 47, 48, 49, 50, 51, 51а, 52, 53, 54, 55, 56, 57, 58, 59, 60, 61, 61а, 62, 63, 64, 65, 65а, 66, 67, 67а, 68, 69, 70, 71, 73, 79, 79а үйлері; Чапаев көшесі, №: 27, 28, 29, 30, 31, 32, 33, 33а, 34, 35, 36, 38, 39, 40, 41, 42, 43, 44, 48, 49, 50, 51, 52, 53, 55, 56, 57, 58, 58а, 59, 60, 61, 63, 64, 65, 68 үйлері; Комсомольская көшесі, №: 20, 22, 23, 25, 27, 28, 29, 30, 33, 35, 36, 37, 38, 38а, 38б, 41, 42, 42а, 43, 44, 45, 46, 47, 48, 49, 50, 51, 52, 53, 54, 55, 58 үйлері; Пятилетка көшесі, №: 17, 18, 19, 20, 21, 22, 26, 27, 27а, 28, 29, 31, 36, 37, 38, 38б, 39, 40, 41, 42, 43, 44, 45, 46, 47, 48, 49, 50, 51, 52, 53, 54, 56 үйлері; Тарас Шевченко көшесі, №: 16, 17, 18, 20, 22, 23, 25, 27, 28, 29, 30, 35, 36, 37, 38, 39, 40, 42, 43, 44, 45, 46, 47, 49, 51, 53, 55 үйлері; Ленинградская көшесі, №: 13, 15, 17, 18, 20, 23, 25, 26, 27, 28, 32, 33, 35, 36, 37, 38, 39, 40, 41, 42, 43, 44, 45, 47 үйлері; Тахир Мұсаев көшесі, № 24, 25, 26, 27, 28, 29, 30, 31, 32, 34, 35, 36, 37, 38, 39, 40, 41, 41а, 42, 43, 44, 45, 46, 47, 48, 49, 50, 51, 52, 53, 54, 55, 56, 57, 58, 59, 60, 61, 62, 63, 64, 65, 66, 67, 68, 69, 70, 71, 72, 73, 74, 75, 76, 77, 79, 80, 81, 82, 82а, 83, 84, 84а, 84б, 84в, 85, 86, 86а, 86б, 87, 88, 89, 90, 91, 92, 93, 95, 97, 99, 101, 103, 105 үйлері; Никулин көшесі, № 26, 27, 28, 30, 31, 32, 33, 34, 35, 36, 37, 38, 39, 40, 41, 42, 43, 43а, 44, 45, 46, 47, 48, 49, 50, 51, 52, 53, 54, 55, 56, 57, 58, 59, 60, 61, 62, 63, 64, 65, 66, 67, 68, 69, 70, 71, 72, 73, 74, 75, 76, 77, 78, 79, 80, 81, 82, 83, 84, 85, 86, 87, 88, 89, 90, 91, 92, 93, 94, 94а, 95, 96, 98, 100, 100а үйлері; Чкалов көшесі, № 26, 27, 28, 30, 31, 32, 33, 34, 35, 36, 37, 38, 39, 40, 41, 42, 43, 44, 45, 46, 46а, 47, 48, 49, 51, 52, 54, 55, 56, 57, 57а, 58, 59, 60, 61, 62, 63, 64, 65, 66, 67, 68, 68а, 69, 70, 71, 71а, 72, 72а, 73, 74, 75, 75а, 76, 77, 78, 79, 80, 81, 82, 83, 85, 87, 87а, 93, 95 үйлері; 1–Западная көшесі, № 2, 3, 4, 5, 10, 11, 13, 16, 17, 18, 19, 21, 24, 26, 28, 29, 30, 31, 32, 33, 34, 35, 36, 37, 38, 39, 40, 41, 43 үйлері; 2–Западная көшесі, №: 1, 2, 3а, 4, 5, 7, 10, 12, 13, 15, 18, 20, 21, 22, 23, 25, 27, 28, 29, 30, 31, 32, 34, 36, 38 көшесі; 3–Западная көшесі, №: 3, 4, 6, 9, 11, 12, 14, 16, 17, 19, 20, 21, 23, 24, 24а, 25, 26, 26а, 27, 28, 29, 30, 32, 34 үйлері; Жабаев көшесі, №: 3, 4, 5, 6, 7, 11, 12, 13, 14, 15, 16, 18, 19, 20, 21, 22, 23, 24, 25, 26, 27, 28, 29, 30, 31 үйлері; Зеленая көшесі, 1, 3, 4, 6, 8, 9, 10, 11, 12, 14, 15, 15а, 20, 21, 21а, 21б, 22, 22а, 23, 24, 24а, 25, 26, 27, 28, 30, 31, 32, 33, 35, 42, 44, 46, 47, 48, 49, 50, 52, 55, 57, 59, 61, 63, 65, 67, 69, 71, 73, 75, 77, 79, 83, 85, 87, 89, 91 үйлері; Медиков көшесі, №: 3, 5, 7, 11, 12, 13, 14, 14а, 15, 16, 16а, 16б, 17, 17а, 18, 19, 20, 21, 22, 28 үйлері; Луговая көшесі, №: 1, 3, 4, 5, 6, 7, 8, 9, 10, 11, 12, 13, 14, 15, 16, 17, 18, 19, 20, 21, 22, 23, 24, 25, 25а, 26, 27, 28, 28а, 29, 29а, 30, 31, 31а, 32, 33, 33а үйлері; Мир көшесі, №: 8а, 8б, 10, 10а, 10б, 14, 16, 18, 20, 21, 22, 24, 26, 27, 28, 30, 32, 33, 34, 39, 41, 41а, 45, 51, 51а, 53, 55, 59, 61, 63, 65, 67, 69, 71, 73 үйлері; Полевая көшесі, № 1, 2, 2б, 3, 4, 5, 6, 7, 8, 10, 12, 14, 16, 18, 20, 21, 22, 24, 26, 28, 30, 32 үйлері; Новая көшесі, № 1, 2, 3, 4, 5, 6, 7, 8, 9, 10, 11, 13, 14, 15, 16, 17, 18, 19, 20, 21, 22, 23, 24, 26, 28, 30 үйлері. |</w:t>
      </w:r>
    </w:p>
    <w:p>
      <w:pPr>
        <w:pStyle w:val="Heading2"/>
      </w:pPr>
      <w:r>
        <w:t xml:space="preserve">3</w:t>
      </w:r>
    </w:p>
    <w:p>
      <w:r>
        <w:t xml:space="preserve">| № | Учаскесі | Орналасқан жері | Шекаралары |</w:t>
      </w:r>
    </w:p>
    <w:p>
      <w:r>
        <w:t xml:space="preserve">|---|---|---|---|</w:t>
      </w:r>
    </w:p>
    <w:p>
      <w:r>
        <w:t xml:space="preserve">| 5 | № 204 сайлау учаскесі | Булаев қаласы, Строительная көшесі, 36, "Қазақстан Республикасының Білім және ғылым министрлігінің Солтүстік Қазақстан облысы әкімдігінің Кәсіптік даярлау және сервис колледжі" коммуналдық мемлекеттік мекемеснің ғимараты | Булаев қаласы, Мичурин көшесі, №: 3, 5, 7, 13, 15, 17, 21, 23, 25, 27, 33, 35, 41 үйлері; Привокзальная көшесі, №: 24, 26, 26а, 28, 28а, 30, 32, 34, 111, 113, 117, 119, 121, 123, 125, 127, 129, 133, 135, 137, 139, 141, 143, 147, 149, 151, 157, 167 үйлері; Садовая көшесі, № 82, 84, 90, 91, 92, 93, 94, 95, 96, 97, 98, 99, 100, 101, 102, 103, 104, 106, 107, 108, 109, 110, 111, 112, 113, 114, 115, 116, 117, 117а, 118, 119, 119а, 120, 121, 122, 123, 124, 125, 126, 127, 128, 129, 130, 131, 132, 133, 133а, 134, 135, 137, 141, 143, 145, 147, 149, 151, 153, 155, 159 үйлері; Степная көшесі, №: 78, 79, 80, 81, 82, 83, 84, 85, 86, 87, 88, 88а, 89, 90, 91, 92, 93, 94, 95, 96, 97, 98, 99, 100, 100а, 101, 103, 104, 105, 106, 107, 108, 109, 110, 111, 112, 113, 114, 115, 117, 118, 119, 120, 121, 122, 123, 124, 125, 127, 129, 131, 133, 135, 137, 139, 141 үйлері; Буденный көшесі, №: 86, 88, 90, 90а, 90б, 92, 94, 98, 100, 102, 104, 106, 108, 110, 112, 113, 114, 115, 116, 117, 118, 119, 120, 120а, 121, 122, 123, 124, 125, 126, 127, 128, 129, 130, 131, 132, 133, 134, 135, 136, 137, 139, 141, 143, 145, 147, 149, 151, 153, 155, 157, 159, 161, 163, 165, 167, 169 үйлері; Старо–Лесная көшесі, №: 98, 100, 104, 106, 107, 108, 109, 110, 111, 112, 113, 114, 115, 115а, 116, 117, 118, 119, 120, 121, 122, 123, 124, 125, 126, 127, 128, 129, 130, 131, 132, 133, 134, 135, 136, 138, 139, 139а, 143, 145 үйлері; Ново–Лесная көшесі, №: 70, 72, 74, 76, 78, 80, 84, 86, 89, 90, 90а, 91, 91а, 92, 92а, 93, 94, 95а, 96а, 97, 99, 100, 103, 105, 107, 107а, 109, 111, 113, 115а, 115, 119 үйлері; Северная көшесі, №: 50, 50а, 52, 54, 56, 58 үйлері; Дорожная көшесі, №: 13, 13б, 15, 15а, 17, 29 үйлері; Урожайная көшесі, №: 1, 3, 4, 4а, 5, 6, 10, 11, 12, 15, 17, 19 үйлері; Шухов көшесі, №: 3, 4, 5, 6, 7, 11, 12, 13, 14, 19, 20, 21, 23, 26, 27, 32, 34, 35 үйлері; Плеханов көшесі, №: 3, 4, 5, 6, 7, 8, 13, 14, 15, 18, 20, 21, 22, 23, 24, 27, 29, 33, 34, 35 үйлері; Интернациональная көшесі, №: 3, 4, 5, 6, 7, 8, 13, 14, 16, 17, 18, 22, 23, 24, 25, 30 үйлері; Панфилов көшесі, №: 3, 4, 5, 6, 11, 12, 14, 15, 17, 20, 22, 23, 26 үйлері; Строительная көшесі, №: 2, 4, 6, 10, 12, 14, 16, 17, 19, 20, 21, 22, 25, 27, 27б, 28, 30, 32, 33, 34, 36, 36а, 36б, 39, 39а, 39б, 39в, 39г, 40, 42, 44, 46, 48, 50, 52, 54, 56 үйлері. |</w:t>
      </w:r>
    </w:p>
    <w:p>
      <w:pPr>
        <w:pStyle w:val="Heading2"/>
      </w:pPr>
      <w:r>
        <w:t xml:space="preserve">4</w:t>
      </w:r>
    </w:p>
    <w:p>
      <w:r>
        <w:t xml:space="preserve">| № | Учаскесі | Орналасқан жері | Шекаралары |</w:t>
      </w:r>
    </w:p>
    <w:p>
      <w:r>
        <w:t xml:space="preserve">|---|---|---|---|</w:t>
      </w:r>
    </w:p>
    <w:p>
      <w:r>
        <w:t xml:space="preserve">| 6 | № 205 сайлау учаскесі | Булаев қаласы, Буденный көшесі, 10,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"№2 Булаев орта мектебі" коммуналдық мемлекеттік мекемесінің ғимараты | Булаев қаласы, Привокзальная көшесі, №: 1, 2, 2а, 3, 4, 5, 6, 6а, 7, 9, 10, 11, 12, 13, 14, 15, 17, 18, 20, 25, 29, 31, 35, 37, 39, 45, 51, 53, 55, 61, 67, 73, 79, 83, 85, 89, 93, 97, 99, 103 үйлері; Мичурин көшесі, №: 4, 6, 12, 18, 20, 22, 24, 26, 28, 30, 34, 40 үйлері; Садовая көшесі, №: 1, 2, 3, 4, 5, 6, 7, 8, 9, 10, 11, 12, 13, 15, 16, 17, 18, 19, 20, 21, 21а, 22, 24, 25, 26, 27, 28, 29, 30, 30а, 30б, 31, 32, 34, 35, 36, 37, 38, 38б, 39, 40, 41, 42, 43, 44, 45, 46, 47, 48, 50, 51, 52, 52а, 54, 55, 55а, 56, 56б, 57, 59, 60, 61, 62, 63, 64, 65, 66, 67, 68, 69, 69а, 70, 70а, 70б, 71, 72, 73, 74, 75, 76, 77, 78, 79, 80, 80а, 81, 81а, 83, 85, 87, 89 үйлері; Степная көшесі, №: 1, 1а, 2, 3, 4, 5, 5а, 6, 7, 8, 9, 10, 11, 12, 13, 14, 15, 16, 17, 18, 19, 20, 21, 22, 23, 24, 25, 27, 28, 29, 30, 31, 32, 33, 34, 35, 36, 37, 38, 39, 40, 41, 42, 43, 44, 45, 46, 47, 48, 49, 50, 51, 52, 53, 54, 55, 56, 57, 58, 59, 60, 61, 61а, 62, 63, 64, 65, 66, 67, 68, 69, 70, 71, 72, 73, 74, 75, 76, 77 үйлері; Буденный көшесі, №: 1, 2, 2д, 3, 4, 5, 6а, 7, 8, 8а, 9, 10, 11, 12, 13, 14, 15, 16, 16а, 17, 18, 19, 20, 21, 22, 23, 24, 25, 26,27, 28, 29, 30, 30а, 31, 32, 33, 34, 35, 36, 37, 38, 39, 40, 41, 41а, 42, 43, 44, 45, 46, 46а, 47, 48, 49, 50, 51, 52, 53, 54, 55, 56, 57, 58, 58а, 59, 60, 61, 61а, 62, 63, 64, 65, 66, 68, 70, 70а, 71, 72, 73, 74, 75, 76, 76а, 77, 78, 79, 80, 81, 82, 83, 84, 85, 87, 89, 91, 91а, 93, 95, 97, 99, 101, 103, 105, 105а, 107, 107а, 109 үйлері; Старо-Лесная көшесі, №: 1, 1а, 2, 2а, 3, 5, 6, 7, 8, 9, 10, 11, 12, 13, 15, 16, 17, 18, 19, 21, 22, 23, 24, 25, 26, 27, 28, 29, 32, 32а, 33, 33а, 34, 36, 37, 38, 39, 40, 40а, 40б, 42, 43, 44, 45, 46, 47, 48, 48а, 49, 51, 52, 53, 54, 55, 56, 57, 58, 58а, 59, 60, 61, 62, 63, 64, 64а, 65, 66, 67, 68, 69, 70, 71, 72, 73, 75, 76, 77, 78, 78а, 79, 80, 81, 83, 84, 85, 86, 87, 88, 88а, 89, 90а, 90, 91, 93, 95, 96, 97, 99, 101, 103, 105 үйлері; Ново-Лесная көшесі, №: 1, 1а, 2, 3, 4, 5, 6, 7, 8, 9, 10, 11, 12, 13, 14, 15, 16, 17, 18, 19, 20, 21, 21а, 22, 24, 25, 25а, 26, 29, 30, 31, 31а, 34, 35, 36, 36а, 37, 37а, 38, 38а, 41, 42, 42а, 43, 43а, 44, 45, 46, 47, 48, 48а, 49, 50, 50а, 51, 51а, 52, 52а, 54, 54а, 55, 56, 57, 59, 59а, 60, 61, 62, 62а, 63, 64, 65, 65а, 67, 68а, 69, 71, 72, 73, 77, 77а, 79, 81, 81а, 83, 85, 85а, 87 үйлері; Северная көшесі, №: 1, 1а, 1б, 1д, 2, 3, 3а, 4, 5, 6, 7, 8, 9, 10, 11, 12а, 12, 13, 13а, 14, 15, 15а, 16, 17, 18, 19, 19а, 20, 21, 22, 23, 24, 25, 26, 27, 28, 28а, 29, 30, 31, 32, 33, 35, 36, 37, 38, 39, 40, 41, 42, 43, 44, 46, 48, 53, 57, 61, 63, 65, 67, 69, 71, 73, 75, 77, 79 үйлері; Дорожная көшесі, №: 1, 1б, 1в, 1г, 1д, 1е, 2, 2а, 2б, 3, 4, 4а, 5, 6, 6а, 7, 8, 9, 10, 11, 12, 14, 14а, 16, 18, 20, 22, 24, 26, 28 үйлері; Кутузов көшесі, №: 2, 2а, 2б, 3, 5, 6, 8, 9, 9а, 10, 11, 13, 14, 20, 22 үйлері; Суворов көшесі, №: 3, 4, 5, 5а, 10, 11, 12, 13, 14, 15, 16, 21, 22, 23, 24, 26, 28, 29, 32, 35, 40 үйлері; Шоқан Уәлиханов №: 1, 3, 6, 7, 7а, 9, 11, 12, 13, 14, 15, 16, 17, 18, 19, 24, 25, 26, 27, 28, 30, 30а, 33, 35, 36, 38, 41, 44, 46, 47, 49 үйлері; Горький көшесі, №: 3, 4, 5, 5а, 6, 7, 8, 9, 10, 12, 14, 15, 16, 17, 18, 22, 23, 24, 28, 29, 31, 34, 36, 38, 40 үйлері; Толстой көшесі, №: 2, 3, 4, 5, 6, 8, 10, 11, 13, 15 үйлері; Столбовая көшесі, №: 1, 2, 3, 4, 6, 9, 10, 11, 12, 13, 16, 17, 18, 19, 20 ,25, 26, 27, 28, 28а, 29, 30, 32, 35, 37, 38, 40, 43, 44, 45, 46, 48, 49 үйлері; Лермонтов көшесі, №: 3, 4, 6, 9, 11, 12, 14 үйлері; Сенная көшесі, №: 5, 7, 9, 15 үйлері; Амангелді көшесі, №: 3, 4, 5, 6, 7, 8, 10, 11, 12, 12а, 13, 14, 15, 16, 18, 20, 21, 22, 23, 24, 25 үйлері; Некрасов көшесі, №: 3, 4, 5 үйлері; Школьный тұйық көшесі, №: 3, 4, 6 үйлері. |</w:t>
      </w:r>
    </w:p>
    <w:p>
      <w:r>
        <w:t xml:space="preserve">| 7 | № 206 сайлау учаскесі | Булаев қаласы, Нефтеплощадка көшесі, 15, "Мағжан Жумабаев ауданының аудандық ауруханасы" шаруашалық жүргізү құқығындағы коммуналдық мемлекеттік кәсіпорнының медициналық пунктінің үй-жайы | Булаев қаласы, Нефтеплощадка көшесі, №: 1, 1а, 1б, 2, 3, 4, 5, 6, 7, 8, 9, 9а, 10, 11, 11а, 12, 13, 14, 15, 15а, 16, 18, 19, 20, 20а, 21, 22, 23, 24, 25, 26, 28, 30, 32 үйлері; Заготскот көшесі, № 1, 2, 3, 4, 5, 6, 7, 8, 9, 10, 11, 12, 13, 14, 15, 16, 17, 18, 20, 22, 23, 24, 26 үйлері. |</w:t>
      </w:r>
    </w:p>
    <w:p>
      <w:r>
        <w:t xml:space="preserve">| 8 | № 207 сайлау учаскесі | Медвежка ауылы, Школьная көшесі, 19,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"Медвежка орта мектебі" коммуналдық мемекеттік мекемесінің ғимараты | Медвежка ауылы |</w:t>
      </w:r>
    </w:p>
    <w:p>
      <w:r>
        <w:t xml:space="preserve">| 9 | № 208 сайлау учаскесі | Полтавка ауылы, Тахир Мусаев көшесі, 25А,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"Полтавка орта мектебі" коммуналдық мемекеттік мекемесінің ғимараты | Полтавка ауылы |</w:t>
      </w:r>
    </w:p>
    <w:p>
      <w:r>
        <w:t xml:space="preserve">| 10 | № 209 сайлау учаскесі | Достық ауылы, Мир көшесі, 12,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"Хлебороб негізгі мектебі" коммуналдық мемлекеттік мекемесінің ғимараты | Достық ауылы, Рощин ауылы |</w:t>
      </w:r>
    </w:p>
    <w:p>
      <w:r>
        <w:t xml:space="preserve">| 11 | № 210 сайлау учаскесі | Александров ауылы, Шоқан Уәлиханов көшесі, 2А,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"Александровка негізгі мектебі" коммуналдық мемекеттік мекемесінің ғимараты | Александров ауылы |</w:t>
      </w:r>
    </w:p>
    <w:p>
      <w:pPr>
        <w:pStyle w:val="Heading2"/>
      </w:pPr>
      <w:r>
        <w:t xml:space="preserve">5</w:t>
      </w:r>
    </w:p>
    <w:p>
      <w:r>
        <w:t xml:space="preserve">| № | Учаскесі | Орналасқан жері | Шекаралары |</w:t>
      </w:r>
    </w:p>
    <w:p>
      <w:r>
        <w:t xml:space="preserve">|---|---|---|---|</w:t>
      </w:r>
    </w:p>
    <w:p>
      <w:r>
        <w:t xml:space="preserve">| 12 | № 211 сайлау учаскесі | Бастомар ауылы, 5 көшесі, 20,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"Бастомар орта мектебі" коммуналдық мемекеттік мекемесінің ғимараты | Бастомар ауылы |</w:t>
      </w:r>
    </w:p>
    <w:p>
      <w:r>
        <w:t xml:space="preserve">| 13 | №212 сайлау учаскесі | Возвышен ауылы, Мағжан Жұмабаев көшесі, 34. "Солтүстік Қазақстан облысы Мағжан Жұмабаев ауданы Возвышен ауылдық округі әкімі аппараты" коммуналдық мемлекеттік мекемесінің Возвышен Мәдениет үйінің ғимараты | Возвышен ауылы, Малая Возвышенка ауылы |</w:t>
      </w:r>
    </w:p>
    <w:p>
      <w:r>
        <w:t xml:space="preserve">| 14 | № 214 сайлау учаскесі | Золотая Нива ауылы, Новосельская көшесі, 8, "Мағжан Жумабаев ауданының аудандық ауруханасы" шаруашалық жүргізү құқығындағы коммуналдық мемлекеттік кәсіпорнының медициналық пунктінің үй-жайы | Золотая Нива ауылы |</w:t>
      </w:r>
    </w:p>
    <w:p>
      <w:r>
        <w:t xml:space="preserve">| 15 | № 215 сайлау учаскесі | Қарағанды ауылы, Рабочая көшесі, 18А, "Солтүстік Қазақстан облысы Мағжан Жұмабаев ауданы Ноғайбай би ауылдық округі әкімі аппараты" коммуналдық мемлекеттік мекемесінің Бос уақытты ұйымдастыру орталығының ғимараты | Қарағанды ауылы |</w:t>
      </w:r>
    </w:p>
    <w:p>
      <w:r>
        <w:t xml:space="preserve">| 16 | № 216 сайлау учаскесі | Қарақоға ауылы, Николай Жигалов көшесі, 11, "Солтүстік Қазақстан облысы Мағжан Жұмабаев ауданы Қарақоға ауылдық округі әкімінің аппараты" коммуналдық мемекеттік мекемесінің Мәдениет үйі ғимараты | Қарақоға ауылы |</w:t>
      </w:r>
    </w:p>
    <w:p>
      <w:r>
        <w:t xml:space="preserve">| 17 | № 217 сайлау учаскесі | Чистое ауылы, Центральная көшесі, 2/2, "Мағжан Жумабаев ауданының аудандық ауруханасы" шаруашалық жүргізү құқығындағы коммуналдық мемлекеттік кәсіпорнының медициналық пунктінің ғимараты | Чистое ауылы |</w:t>
      </w:r>
    </w:p>
    <w:p>
      <w:r>
        <w:t xml:space="preserve">| 18 | № 218 сайлау учаскесі | Образец ауылы, Школьная көшесі, 2, "Нұр-Агро 2050" жауапкершілігі шектеулі серіктестігінің Образец ауылы тұрғындарының бос уақытын өткізу орталығының ғимараты (келісім бойынша) | Образец ауылы |</w:t>
      </w:r>
    </w:p>
    <w:p>
      <w:r>
        <w:t xml:space="preserve">| 19 | № 219 сайлау учаскесі | Ноғайбай ауылы, Ноғайбай көшесі, 31, "Ноғайбай" жауапкершілігі шектеулі серіктестігінің Ноғайбай ауылы тұрғындарының бос уақытын өткізу орталығының ғимараты (келісім бойынша) | Ноғайбай ауылы |</w:t>
      </w:r>
    </w:p>
    <w:p>
      <w:r>
        <w:t xml:space="preserve">| 20 | № 220 сайлау учаскесі | Конюхов ауылы, Центральная көшесі, 25,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"Конюхово негізгі мектебі" коммуналдық мемлекеттік мекемесінің ғимараты | Конюхов ауылы, |</w:t>
      </w:r>
    </w:p>
    <w:p>
      <w:r>
        <w:t xml:space="preserve">| 21 | № 221 сайлау учаскесі | Куломзин ауылы, 2 көшесі, 20,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"Куломзин бастауыш мектебі" коммуналдық мемлекеттік мекемесінің ғимараты | Куломзин ауылы |</w:t>
      </w:r>
    </w:p>
    <w:p>
      <w:r>
        <w:t xml:space="preserve">| 22 | № 222 сайлау учаскесі | Лебяжье ауылы, Коммунистическая көшесі, 9, "Солтүстік Қазақстан облысы Мағжан Жұмабаев ауданы Лебяжье ауылдық округі әкімінің аппараты" коммуналдық мемлекеттік мекемесінің Бос уақытты ұйымдастыру орталығының ғимараты | Лебяжье ауылы |</w:t>
      </w:r>
    </w:p>
    <w:p>
      <w:r>
        <w:t xml:space="preserve">| 23 | № 223 сайлау учаскесі | Құралай ауылы, Орталық көшесі, 29,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"Қызыл Қазақстан орталау мектебі" коммуналдық мемлекеттік мекемесінің ғимараты | Құралай ауылы |</w:t>
      </w:r>
    </w:p>
    <w:p>
      <w:r>
        <w:t xml:space="preserve">| 24 | № 224 сайлау учаскесі | Жастар ауылы, Мир көшесі, 3,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"Молодежное бастауыш мектебі" коммуналдық мемлекеттік мекемесінің ғимараты | Жастар ауылы |</w:t>
      </w:r>
    </w:p>
    <w:p>
      <w:r>
        <w:t xml:space="preserve">| 25 | № 225 сайлау учаскесі | Сарытомар ауылы, Клубная көшесі, 2, "Солтүстік Қазақстан облысы Мағжан Жұмабаев ауданы Мағжан ауылдық округі әкімі аппараты" коммуналдық мемлекеттік мекемесінің Сарытомар Мәдениет үйінің ғимараты | Сарытомар ауылы |</w:t>
      </w:r>
    </w:p>
    <w:p>
      <w:r>
        <w:t xml:space="preserve">| 26 | № 226 сайлау учаскесі | Молодогвардейское ауылы, Школьная көшесі, 2,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"Молодогвардейское орта мектебі" коммуналдық мемлекеттік мекемесінің ғимараты | Молодогвардейское ауылы |</w:t>
      </w:r>
    </w:p>
    <w:p>
      <w:r>
        <w:t xml:space="preserve">| 27 | № 227 сайлау учаскесі | Надежка ауылы, Ново-Лесная көшесі, 41, "Солтүстік Қазақстан облысы Мағжан Жұмабаев ауданы Ноғайбай би ауылдық округі әкімінің аппараты" коммуналдық мемлекеттік мекемесінің Надежка Мәдениет үйінің ғимараты | Надежка ауылы |</w:t>
      </w:r>
    </w:p>
    <w:p>
      <w:r>
        <w:t xml:space="preserve">| 28 | № 228 сайлау учаскесі | Дүйсеке ауылы, 1 көшесі, 2, "Мағжан Жумабаев ауданының аудандық ауруханасы" шаруашалық жүргізу құқығындағы коммуналдық мемлекеттік кәсіпорнының медициналық пунктінің ғимараты | Дүйсеке ауылы |</w:t>
      </w:r>
    </w:p>
    <w:p>
      <w:r>
        <w:t xml:space="preserve">| 29 | № 229 сайлау учаскесі | Еремеевка ауылы, 1 көшесі, 13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"Еремеевка бастауыш мектебі" коммуналдық мемлекеттік мекемесінің ғимараты | Еремеевка ауылы |</w:t>
      </w:r>
    </w:p>
    <w:p>
      <w:r>
        <w:t xml:space="preserve">| 30 | № 230 сайлау учаскесі | Бинаш ауылы, 2 көшесі, 27,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"Бинаш орталау мектебі" коммуналдық мемлекеттік мекемесінің ғимараты | Бинаш ауылы |</w:t>
      </w:r>
    </w:p>
    <w:p>
      <w:r>
        <w:t xml:space="preserve">| 31 | № 231 сайлау учаскесі | Гаврин ауылы, Центральная көшесі, 14, Солтүстік Қазақстан облысы Мағжан Жұмабаев ауданының "Гаврин бастауыш мектебі" коммуналдық мемлекеттік мекемесінің бұрынғы ғимараты | Гаврин ауылы |</w:t>
      </w:r>
    </w:p>
    <w:p>
      <w:r>
        <w:t xml:space="preserve">| 32 | № 232 сайлау учаскесі | Октябрьское ауылы, 2 көшесі, 4,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"Октябрьское орта мектебі" коммуналдық мемлекеттік мекемесінің ғимараты | Октябрьское ауылы, Суворовка ауылы, Зарослое ауылы |</w:t>
      </w:r>
    </w:p>
    <w:p>
      <w:pPr>
        <w:pStyle w:val="Heading2"/>
      </w:pPr>
      <w:r>
        <w:t xml:space="preserve">6</w:t>
      </w:r>
    </w:p>
    <w:p>
      <w:r>
        <w:t xml:space="preserve">| № | Учаскесі | Орналасқан жері | Шекаралары |</w:t>
      </w:r>
    </w:p>
    <w:p>
      <w:r>
        <w:t xml:space="preserve">|---|---|---|---|</w:t>
      </w:r>
    </w:p>
    <w:p>
      <w:r>
        <w:t xml:space="preserve">| 33 | № 233 сайлау учаскесі | Хлебороб ауылы, 3 көшесі, 1,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"Хлебороб орталау мектебі" коммуналдық мемлекеттік мекемесінің ғимараты. | Хлебороб ауылы |</w:t>
      </w:r>
    </w:p>
    <w:p>
      <w:r>
        <w:t xml:space="preserve">| 34 | № 234 сайлау учаскесі | Писаревка ауылы, 4 көшесі, 29,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"Писарев орта мектебі" коммуналдық мемлекеттік мекемесінің ғимараты | Писаревка ауылы |</w:t>
      </w:r>
    </w:p>
    <w:p>
      <w:r>
        <w:t xml:space="preserve">| 35 | № 235 сайлау учаскесі | Веселовка ауылы, 3 көшесі, 10, "Мағжан Жұмабаев ауданының аудандық ауруханасы" шаруашалық жүргізу құқығындағы коммуналдық мемлекеттік кәсіпорнының медициналық пунктінің ғимараты | Веселовка ауылы |</w:t>
      </w:r>
    </w:p>
    <w:p>
      <w:r>
        <w:t xml:space="preserve">| 36 | № 236 сайлау учаскесі | Полудино ауылы, Абай Құнанбаев көшесі, 59, "Солтүстік Қазақстан облысы Мағжан Жұмабаев ауданы Полудин ауылдық округі әкімінің аппараты" коммуналдық мемлекеттік мекемесінің Полудин мәдениет үйінің ғимараты | Полудин ауылы |</w:t>
      </w:r>
    </w:p>
    <w:p>
      <w:r>
        <w:t xml:space="preserve">| 37 | № 238 сайлау учаскесі | Ганькино ауылы, Тәуелсіздік көшесі, 6,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мекемесінің "Ганькино орталау мектебі" коммуналдық мемлекеттік мекемесінің ғимараты | Ганькино ауылы, Ганькино станциясы |</w:t>
      </w:r>
    </w:p>
    <w:p>
      <w:r>
        <w:t xml:space="preserve">| 38 | № 240 сайлау учаскесі | Советское ауылы, Дубинин көшесі, 2, "Солтүстік Қазақстан облысы Мағжан Жұмабаев ауданы Алтын дән ауылдық округі әкімінің аппараты" коммуналдық мемлекеттік мекемесінің Мәдениет үйі ғимараты | Советское ауылы |</w:t>
      </w:r>
    </w:p>
    <w:p>
      <w:r>
        <w:t xml:space="preserve">| 39 | № 241 сайлау учаскесі | Придорожное ауылы, Школьная көшесі, 33,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"Придорожное орталау мектебі" коммуналдық мемлекеттік мекемесінің ғимараты | Придорожное ауылы |</w:t>
      </w:r>
    </w:p>
    <w:p>
      <w:r>
        <w:t xml:space="preserve">| 40 | № 242 сайлау учаскесі | Майбалық ауылы, Степная көшесі, 10А,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"Майбалық негізгі мектебі" коммуналдық мемлекеттік мекемесінің ғимараты | Майбалық ауылы |</w:t>
      </w:r>
    </w:p>
    <w:p>
      <w:r>
        <w:t xml:space="preserve">| 41 | № 243 сайлау учаскесі | Таман ауылы, Школьная көшесі, 21,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"Таман мектеп-сәбижай-балабақша кешені" коммуналдық мемлекеттік мекемесінің ғимараты | Таман ауылы |</w:t>
      </w:r>
    </w:p>
    <w:p>
      <w:r>
        <w:t xml:space="preserve">| 42 | № 244 сайлау учаскесі | Пулеметовка ауылы, Центральная көшесі, 28,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"Пулеметовка бастауыш мектебі" коммуналдық мемлекеттік мекемесінің ғимараты | Пулеметовка ауылы |</w:t>
      </w:r>
    </w:p>
    <w:p>
      <w:r>
        <w:t xml:space="preserve">| 43 | № 245 сайлау учаскесі | Ұзынкөл ауылы, 10 көшесі, 1, "Солтүстік Қазақстан облысы Мағжан Жұмабаев ауданы Ұзынкөл ауылдық округі әкімі аппараты" коммуналдық мемлекеттік мекемесінің Ұзынкөл Мәдениет үйінің ғимараты | Ұзынкөл ауылы |</w:t>
      </w:r>
    </w:p>
    <w:p>
      <w:r>
        <w:t xml:space="preserve">| 44 | № 246 сайлау учаскесі | Шандақ ауылы, 3 көшесі, 6, "Мағжан Жумабаев ауданының аудандық ауруханасы" шаруашалық жүргізу құқығындағы коммуналдық мемлекеттік кәсіпорнының медициналық пунктінің ғимараты | Шандақ ауылы |</w:t>
      </w:r>
    </w:p>
    <w:p>
      <w:r>
        <w:t xml:space="preserve">| 45 | № 247 сайлау учаскесі | Қоскөл ауылы, 2 көшесі, 8, "Рика KZ" жауапкершілігі шектеулі серіктестігінің ғимараты (келісім бойынша) | Қоскөл ауылы |</w:t>
      </w:r>
    </w:p>
    <w:p>
      <w:r>
        <w:t xml:space="preserve">| 46 | № 248 сайлау учаскесі | Успенка ауылы, Садовая көшесі, 26, "Солтүстік Қазақстан облысы Мағжан Жұмабаев ауданы Успенка ауылдық округі әкімі аппараты" коммуналдық мемлекеттік мекемесінің Успенка Мәдениет үйінің ғимараты | Успенка ауылы |</w:t>
      </w:r>
    </w:p>
    <w:p>
      <w:r>
        <w:t xml:space="preserve">| 47 | № 250 сайлау учаскесі | Сулышоқ ауылы, 1 көшесі, 23,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"Еңбекші қазақ орталау мектебі" коммуналдық мемлекеттік мекемесінің ғимараты | Сулышоқ ауылы, Уваковское ауылы, Қоскөл ауылы |</w:t>
      </w:r>
    </w:p>
    <w:p>
      <w:r>
        <w:t xml:space="preserve">| 48 | № 252 сайлау учаскесі | Бәйтерек ауылы, Молодежная көшесі, 16,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"Фурманов орта мектебі" коммуналдық мемлекеттік мекемесінің ғимараты | Бәйтерек ауылы, Рявкино ауылы |</w:t>
      </w:r>
    </w:p>
    <w:p>
      <w:r>
        <w:t xml:space="preserve">| 49 | № 253 сайлау учаскесі | Береке ауылы, 1 көшесі, 14, "Мағжан Жумабаев ауданының аудандық ауруханасы" шаруашалық жүргізу құқығындағы коммуналдық мемлекеттік кәсіпорнының медициналық пункт ғимараты | Береке ауылы |</w:t>
      </w:r>
    </w:p>
    <w:p>
      <w:r>
        <w:t xml:space="preserve">| 50 | № 254 сайлау учаскесі | Новотроицкое ауылы, Центральная көшесі, 34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"Колос орталау мектебі" коммуналдық мемлекеттік мекемесінің ғимараты | Новотроицкое ауылы |</w:t>
      </w:r>
    </w:p>
    <w:p>
      <w:r>
        <w:t xml:space="preserve">| 51 | № 255 сайлау учаскесі | Пролетарка ауылы, 2 көшесі, 1,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"Пролетарка бастауыш мектебі" коммуналдық мемлекеттік мекемесінің ғимараты | Пролетарка ауылы |</w:t>
      </w:r>
    </w:p>
    <w:p>
      <w:r>
        <w:t xml:space="preserve">| 52 | № 256 сайлау учаскесі | Чистов ауылы, Школьная көшесі, 1, "Солтүстік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 "Чистов орта мектебі" коммуналдық мемлекеттік мекемесінің ғимараты | Чистов ауылы, Урожайное ауылы |</w:t>
      </w:r>
    </w:p>
    <w:p>
      <w:pPr>
        <w:pStyle w:val="Heading2"/>
      </w:pPr>
      <w:r>
        <w:t xml:space="preserve">7</w:t>
      </w:r>
    </w:p>
    <w:p>
      <w:r>
        <w:t xml:space="preserve">| № | Учаскесі | Орналасқан жері | Шекаралары |</w:t>
      </w:r>
    </w:p>
    <w:p>
      <w:r>
        <w:t xml:space="preserve">|---|---|---|---|</w:t>
      </w:r>
    </w:p>
    <w:p>
      <w:r>
        <w:t xml:space="preserve">| 53 | № 257 сайлау учаскесі | Тищенко ауылы, 2 көшесі, 1, "Солтүстік Қазақстан облысы Мағжан Жұмабаев ауданы Чистов ауылдық округі әкімі аппараты" коммуналдық мемлекеттік мекемесінің бос уақытты ұйымдастыру орталығының ғимараты | Тищенко ауылы, Украинка ауылы |</w:t>
      </w:r>
    </w:p>
    <w:p>
      <w:pPr>
        <w:pStyle w:val="Heading2"/>
      </w:pPr>
      <w:r>
        <w:t xml:space="preserve">Текст</w:t>
      </w:r>
    </w:p>
    <w:p>
      <w:r>
        <w:t xml:space="preserve">Солтүстік Қазақстан облысының әкімшілік-аумақтық құрылысының кейбір мәселелері туралы</w:t>
      </w:r>
    </w:p>
    <w:p>
      <w:pPr>
        <w:pStyle w:val="Heading2"/>
      </w:pPr>
      <w:r>
        <w:t xml:space="preserve">Текст</w:t>
      </w:r>
    </w:p>
    <w:p>
      <w:r>
        <w:t xml:space="preserve">Солтүстік Қазақстан облыстық мәслихатының 2024 жылғы 12 желтоқсандағы № 20/3 және Солтүстік Қазақстан облысы әкімдігінің 2024 жылғы 12 желтоқсандағы № 415 бірлескен шешімі мен қаулысы. Солтүстік Қазақстан облысының Әділет департаментінде 2024 жылғы 17 наурызда № 7838-15 болып тіркелді</w:t>
      </w:r>
    </w:p>
    <w:p>
      <w:pPr>
        <w:pStyle w:val="Heading2"/>
      </w:pPr>
      <w:r>
        <w:t xml:space="preserve">Текст</w:t>
      </w:r>
    </w:p>
    <w:p>
      <w:r>
        <w:t xml:space="preserve">"Қазақстан Республикасының әкімшілік-аумақтық құрылысы туралы" Қазақстан Республикасы Заңының 5-бабына, 11-бабының 3) тармақшасына, "Қазақстан Республикасындағы жергілікті мемлекеттік басқару және өзін-өзі басқару туралы" Қазақстан Республикасы Заңының 6-бабы 1-тармағының 4) тармақшасына сәйкес, аудандық өкілетті және атқарушы органдардың пікірін ескере отырып, Солтүстік Қазақстан облысының әкімдігі ҚАУЛЫ ЕТЕДІ және Солтүстік Қазақстан облыстық мәслихаты ШЕШІМ ҚАБЫЛДАДЫ:</w:t>
      </w:r>
    </w:p>
    <w:p>
      <w:pPr>
        <w:pStyle w:val="Heading2"/>
      </w:pPr>
      <w:r>
        <w:t xml:space="preserve">Пункт 1</w:t>
      </w:r>
    </w:p>
    <w:p>
      <w:r>
        <w:t xml:space="preserve">1. Солтүстік Қазақстан облысының тұрақты халқы елу адамнан кем мынадай әкімшілік-аумақтық бірліктері таратылсын:</w:t>
      </w:r>
    </w:p>
    <w:p>
      <w:r>
        <w:t xml:space="preserve">Мағжан Жұмабаев ауданы Конюхов ауылдық округі Конюхов ауылының құрамына енгізе отырып, Мағжан Жұмабаев ауданы Конюхов ауылдық округінің Камышлов ауылы;</w:t>
      </w:r>
    </w:p>
    <w:p>
      <w:r>
        <w:t xml:space="preserve">Мағжан Жұмабаев ауданы Возвышен ауылдық округі Возвышенка ауылының құрамына енгізе отырып, Мағжан Жұмабаев ауданы Возвышен ауылдық округінің Изобильное ауылы;</w:t>
      </w:r>
    </w:p>
    <w:p>
      <w:r>
        <w:t xml:space="preserve">Мағжан Жұмабаев ауданы Возвышен ауылдық округі Александровка ауылының құрамына енгізе отырып, Мағжан Жұмабаев ауданы Возвышен ауылдық округінің Алуа ауылы;</w:t>
      </w:r>
    </w:p>
    <w:p>
      <w:r>
        <w:t xml:space="preserve">Мағжан Жұмабаев ауданы Бастомар ауылдық округі Бастомар ауылының құрамына енгізе отырып, Мағжан Жұмабаев ауданы Бастомар ауылдық округінің Екатериновка ауылы;</w:t>
      </w:r>
    </w:p>
    <w:p>
      <w:r>
        <w:t xml:space="preserve">Мағжан Жұмабаев ауданы Таман ауылдық округі Таман ауылының құрамына енгізе отырып, Мағжан Жұмабаев ауданы Таман ауылдық округінің Сейфолла ауылы;</w:t>
      </w:r>
    </w:p>
    <w:p>
      <w:r>
        <w:t xml:space="preserve">Мағжан Жұмабаев ауданы Аққайың ауылдық округі Хлебороб ауылының құрамына енгізе отырып, Мағжан Жұмабаев ауданы Аққайың ауылдық округінің Мичурин ауылы;</w:t>
      </w:r>
    </w:p>
    <w:p>
      <w:pPr>
        <w:pStyle w:val="Heading2"/>
      </w:pPr>
      <w:r>
        <w:t xml:space="preserve">Пункт 2</w:t>
      </w:r>
    </w:p>
    <w:p>
      <w:r>
        <w:t xml:space="preserve">2. Солтүстік Қазақстан облысының облыстық және аудандық атқарушы органдары облыстың және ауданның әкімшілік-аумақтық бірліктерінің есептік деректеріне тиісті өзгерістер енгізсін.</w:t>
      </w:r>
    </w:p>
    <w:p>
      <w:pPr>
        <w:pStyle w:val="Heading2"/>
      </w:pPr>
      <w:r>
        <w:t xml:space="preserve">Пункт 3</w:t>
      </w:r>
    </w:p>
    <w:p>
      <w:r>
        <w:t xml:space="preserve">3. "Солтүстік Қазақстан облысы әкімінің аппараты" және "Солтүстік Қазақстан облыстық мәслихатының аппараты" коммуналдық мемлекеттік мекемелері Қазақстан Республикасының заңнамасында белгіленген тәртіпте:</w:t>
      </w:r>
    </w:p>
    <w:p>
      <w:pPr>
        <w:pStyle w:val="Heading2"/>
      </w:pPr>
      <w:r>
        <w:t xml:space="preserve">Подпункт 1</w:t>
      </w:r>
    </w:p>
    <w:p>
      <w:r>
        <w:t xml:space="preserve">1) осы бірлескен Солтүстік Қазақстан облысы әкімдігінің қаулысы мен Солтүстік Қазақстан облыстық мәслихатының шешімін "Қазақстан Республикасы Әділет министрлігінің Солтүстік Қазақстан облысының Әділет департаменті" республикалық мемлекеттік мекемесінде мемлекеттік тіркеуді;</w:t>
      </w:r>
    </w:p>
    <w:p>
      <w:pPr>
        <w:pStyle w:val="Heading2"/>
      </w:pPr>
      <w:r>
        <w:t xml:space="preserve">Подпункт 2</w:t>
      </w:r>
    </w:p>
    <w:p>
      <w:r>
        <w:t xml:space="preserve">2) осы бірлескен әкімдіктің қаулысы мен мәслихаттың шешімін ресми жариялағаннан кейін Солтүстік Қазақстан облысы әкімдігінің және Солтүстік Қазақстан облыстық мәслихатының интернет-ресурсында орналастыруды қамтамасыз етсін.</w:t>
      </w:r>
    </w:p>
    <w:p>
      <w:pPr>
        <w:pStyle w:val="Heading2"/>
      </w:pPr>
      <w:r>
        <w:t xml:space="preserve">Пункт 4</w:t>
      </w:r>
    </w:p>
    <w:p>
      <w:r>
        <w:t xml:space="preserve">4. Осы бірлескен Солтүстік Қазақстан облысы әкімдігінің қаулысы мен Солтүстік Қазақстан облыстық мәслихаты шешімінің орындалуын бақылау Солтүстік Қазақстан облысы әкімінің жетекшілік ететін орынбасарына және Солтүстік Қазақстан облыстық мәслихаты аппаратының басшысына жүктелсін.</w:t>
      </w:r>
    </w:p>
    <w:p>
      <w:pPr>
        <w:pStyle w:val="Heading2"/>
      </w:pPr>
      <w:r>
        <w:t xml:space="preserve">Пункт 5</w:t>
      </w:r>
    </w:p>
    <w:p>
      <w:r>
        <w:t xml:space="preserve">5. Осы бірлескен Солтүстік Қазақстан облысы әкімдігінің қаулысы мен Солтүстік Қазақстан облыстық мәслихатының шешімі оның алғашқы ресми жарияланған күнінен кейін күнтізбелік он күн өткен соң қолданысқа енгізіледі.</w:t>
      </w:r>
    </w:p>
    <w:p>
      <w:r>
        <w:t xml:space="preserve">| Солтүстік Қазақстан облысының әкімі | Г. Нурмухамбетов |</w:t>
      </w:r>
    </w:p>
    <w:p>
      <w:r>
        <w:t xml:space="preserve">|---|---|</w:t>
      </w:r>
    </w:p>
    <w:p>
      <w:r>
        <w:t xml:space="preserve">| Солтүстік Қазақстан облыстық мәслихатының төрағасы | В. Бубенко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