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национальной экономики Республики Казахстан от 6 января 2015 года № 4 "Об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уведомлений"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09.12.2025. № 218540. редакция от 09.12.2025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6 января 2015 года № 4 "Об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уведомлений" (зарегистрирован в Реестре государственной регистрации нормативных правовых актов за № 10194) следующее изменение:</w:t>
      </w:r>
    </w:p>
    <w:p>
      <w:r>
        <w:t xml:space="preserve">в Перечне государственных органов, осуществляющих прием уведомлений, утвержденном указанным приказом:</w:t>
      </w:r>
    </w:p>
    <w:p>
      <w:r>
        <w:t xml:space="preserve">строку 18 изложить в следующей редакции:</w:t>
      </w:r>
    </w:p>
    <w:p>
      <w:r>
        <w:t xml:space="preserve">"</w:t>
      </w:r>
    </w:p>
    <w:p>
      <w:r>
        <w:t xml:space="preserve">| 118. | Агентство Республики Казахстан по финансовому мониторингу | Агентство Республики Казахстан по финансовому мониторингу | Уведомление о начале или прекращении деятельности лица, являющегося субъектом финансового мониторинга в соответствии с Законом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|</w:t>
      </w:r>
    </w:p>
    <w:p>
      <w:r>
        <w:t xml:space="preserve">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политики развития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Агентство Республики Казахстан по финансовому мониторингу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