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акимата Бейнеуского района от 28 июля 2020 года № 188 "Об утверждении мест размещения нестационарных торговых объектов на территории Бейнеуского района"</w:t>
      </w:r>
    </w:p>
    <w:p>
      <w:r>
        <w:t xml:space="preserve">Постановление. Акимат Бейнеуского района. от 23.10.2023. № 187727. редакция от 23.10.2023</w:t>
      </w:r>
    </w:p>
    <w:p>
      <w:pPr>
        <w:pStyle w:val="Heading2"/>
      </w:pPr>
      <w:r>
        <w:t xml:space="preserve">Текст</w:t>
      </w:r>
    </w:p>
    <w:p>
      <w:r>
        <w:t xml:space="preserve">Акимат Бейнеуского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Бейнеуского района от 28 июля 2020 года №188 "Об утверждении мест размещения нестационарных торговых объектов на территории Бейнеуского района" (зарегистрировано в Реестре государственной регистрации нормативных правовых актов под №4263) следующие изменения:</w:t>
      </w:r>
    </w:p>
    <w:p>
      <w:r>
        <w:t xml:space="preserve">в приложении 1 к указанному постановлению:</w:t>
      </w:r>
    </w:p>
    <w:p>
      <w:r>
        <w:t xml:space="preserve">строку, порядковый номер 1 изложить в новой редакции:</w:t>
      </w:r>
    </w:p>
    <w:p>
      <w:r>
        <w:t xml:space="preserve">"</w:t>
      </w:r>
    </w:p>
    <w:p>
      <w:r>
        <w:t xml:space="preserve">| 1 | На перекрестках улиц С.Килыбаева и Шиланды села Бейнеу | 600 квадратных метров | 5 лет | торговые объекты, в которых реализуется схожий ассортимент товаров, отсутствует | сельскохозяйст венная продук ция | автолавка; автомат; киоск; выносной прилавок; палатка (павильон).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 на русском языке изложить в новой редакции, текст на казахском языке не меняется: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 | Перед кафе "Гүлнар" на перекрестках улиц Д.Тажиулы и Улы Жибек жолы села Бейнеу | 200 квадратных метров | 5 лет | магазин "Алтын ана" | сельскохозяйст венная продук ция | автолавка; автомат; киоск; выносной прилавок; палатка (павильон).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7 на русском языке изложить в новой редакции, текст на казахском языке не меняется: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7 | На расстоянии 20 метров напротив магазина "Әсем", расположенного по улице Егемендик села Акжигит | 20 квадратных метров | 5 лет | торговые объекты, в которых реализуется схожий ассортимент товаров, отсутствует | сельскохозяйст венная продук ция | автолавка; автомат; киоск; выносной прилавок; палатка (павильон).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8 на русском языке изложить в новой редакции, текст на казахском языке не меняется: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8 | Между магазинами "Айжан" и "Әсел" на растоянии 50 метров от железнодорожной станции в селе Акжигит | 20 квадратных метров | 5 лет | торговые объекты, в которых реализуется схожий ассортимент товаров, отсутствует | сельско хозяйст венная продук ция | автолавка; автомат; киоск; выносной прилавок; палатка (павильон).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13 на русском языке изложить в новой редакции, текст на казахском языке не меняется: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13 | Между мечетью "Тәжен ата" села Тажен и зданием коммунального государственного учреждения "Комплекс "школа-ясли-сад" "Тажен" отдела образования по Бейнеускому району Управления образования Мангистауской области | 50 квадратных метров | 5 лет | торговые объекты, в которых реализуется схожий ассортимент товаров, отсутствует | сельскохозяйст венная продук ция | автолавка; автомат; киоск; выносной прилавок; палатка (павильон).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Бейнеуского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Временно исполняющий обязанности акима Бейнеуского района | Ж. Темиров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