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ревизионной комиссии по Карагандинской области от 12 марта 2018 года № 01/01 "Об утверждении Методики оценки деятельности административных государственных служащих корпуса "Б" государственного учреждения "Ревизионная комиссия по Карагандинской области"</w:t>
      </w:r>
    </w:p>
    <w:p>
      <w:r>
        <w:t xml:space="preserve">Постановление. Государственное учреждение "Ревизионная комиссия по Карагандинской области". от 10.04.2023. № 179608. редакция от 10.04.2023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актах", Ревизионная комиссия по Карагандинской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ревизионной комиссии по Карагандинской области от 12 марта 2018 года № 01/01 "Об утверждении Методики оценки деятельности административных государственных служащих корпуса "Б" государственного учреждения "Ревизионная комиссия по Карагандинской области" (зарегистрировано в Реестре государственной регистрации нормативных правовых актов за №4660).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И.о. председателя ревизионной комиссии по Карагандинской области | А. Таханов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