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Мойынкумского района от 02 мая 2018 года №159 "Об утверждении методики оценки деятельности административных государственных служащих корпуса "Б" аппаратов акимов района, сел, сельских округов и районных исполнительных органов, финансируемых из местного бюджета"</w:t>
      </w:r>
    </w:p>
    <w:p>
      <w:r>
        <w:t xml:space="preserve">Постановление. Акимат Мойынкумского района. от 14.04.2023. № 179876. редакция от 14.04.2023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акимат Мойынкумского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Мойынкумского района от 02 мая 2018 года №159 "Об утверждении методики оценки деятельности административных государственных служащих корпуса "Б" аппаратов акимов района, сел, сельских округов и районных исполнительных органов, финансируемых из местного бюджета" (зарегистрированное в Реестре государственной регистрации нормативных правовых актов за № 3820 ).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 на руководителя аппарата акима Мойынкумского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его первого официального опубликования.</w:t>
      </w:r>
    </w:p>
    <w:p>
      <w:r>
        <w:t xml:space="preserve">|  | А. Балкыбеков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