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экологии, геологии и природных ресурсов Республики Казахстан от 9 ноября 2022 года № 688 "Об утверждении Требований к применяемой производителем или импортером собственной системе сбора, транспортировки, подготовки к повторному использованию, сортировки, обработки, переработки, обезвреживания и (или) утилизации отходов"</w:t>
      </w:r>
    </w:p>
    <w:p>
      <w:r>
        <w:t xml:space="preserve">Приказ, Изменения. Министерство экологии и природных ресурсов Республики Казахстан (старое название: Министерство экологии, геологии и природных ресурсов РК). от 27.01.2023. № 178407. редакция от 27.01.2023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386 Экологического кодекса Республики Казахстан 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экологии, геологии и природных ресурсов Республики Казахстан от 9 ноября 2022 года № 688 "Об утверждении Требований к применяемой производителем или импортером собственной системе сбора, транспортировки, подготовки к повторному использованию, сортировки, обработки, переработки, обезвреживания и (или) утилизации отходов" (зарегистрирован в Реестре государственной регистрации нормативных правовых актов под № 30483) следующее изменение:</w:t>
      </w:r>
    </w:p>
    <w:p>
      <w:r>
        <w:t xml:space="preserve">в Требованиях к применяемой производителем или импортером собственной системе сбора, транспортировки, подготовки к повторному использованию, сортировки, обработки, переработки, обезвреживания и (или) утилизации отходов, утвержденных указанным приказом:</w:t>
      </w:r>
    </w:p>
    <w:p>
      <w:r>
        <w:t xml:space="preserve">подпункт 6) пункта 4 изложить в следующей редакции:</w:t>
      </w:r>
    </w:p>
    <w:p>
      <w:r>
        <w:t xml:space="preserve">"6) переработку и (или) утилизацию отходов на территории Республики Казахстан. Производитель (импортер) обеспечивает переработку не менее тридцати процентов от массы продукции (товаров) и ее упаковки, реализованной или импортированной в соответствующем полугодии.".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государственной политики управления отходами Министерства экологии и природных ресурсов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Министр экологии и природных ресурсов Республики Казахстан | З. Сулейменова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