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Жалагашского района от 7 ноября 2018 года № 18 "Об образовании избирательных участков на территории Жалагашского района"</w:t>
      </w:r>
    </w:p>
    <w:p>
      <w:r>
        <w:t xml:space="preserve">Решение. Аким Жалагашского района. от 29.12.2022. № 177019.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Жалагашского района от 7 ноября 2018 года № 18 "Об образовании избирательных участков на территории Жалагашского района" (зарегистрировано в Реестре государственной регистрации нормативных правовых актов за № 6503)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со дня первого официального опубликования.</w:t>
      </w:r>
    </w:p>
    <w:p>
      <w:r>
        <w:t xml:space="preserve">| Аким Жалагашского района | А. Есжанов |</w:t>
      </w:r>
    </w:p>
    <w:p>
      <w:r>
        <w:t xml:space="preserve">|---|---|</w:t>
      </w:r>
    </w:p>
    <w:p>
      <w:r>
        <w:t xml:space="preserve">| "СОГЛАСОВАН" Жалагашской районной избирательной комиссией |  |</w:t>
      </w:r>
    </w:p>
    <w:p>
      <w:r>
        <w:t xml:space="preserve">|  | Приложение к решению акима Жалагашского района от 29 декабря 2022 года № 9 |</w:t>
      </w:r>
    </w:p>
    <w:p>
      <w:r>
        <w:t xml:space="preserve">|---|---|</w:t>
      </w:r>
    </w:p>
    <w:p>
      <w:r>
        <w:t xml:space="preserve">|  | Приложение к решению акима Жалагашского района от 7 ноября 2018 года № 18 |</w:t>
      </w:r>
    </w:p>
    <w:p>
      <w:pPr>
        <w:pStyle w:val="Heading2"/>
      </w:pPr>
      <w:r>
        <w:t xml:space="preserve">Глава Избирательные участки на территории Жалагашского района</w:t>
      </w:r>
    </w:p>
    <w:p>
      <w:r>
        <w:t xml:space="preserve">| № | Избирательные участки | Место нахождения | Границы избирательных участков |</w:t>
      </w:r>
    </w:p>
    <w:p>
      <w:r>
        <w:t xml:space="preserve">|---|---|---|---|</w:t>
      </w:r>
    </w:p>
    <w:p>
      <w:r>
        <w:t xml:space="preserve">| 1 | №128 | поселок Жалагаш, улица Желтоксан №7, здание коммунального государственного казенного предприятия "Дом культуры имени Конысбека Казантаева Жалагашского районного отдела культуры и развития языков". | Дома №1-59 по нечетной стороне, №2-58 по четной стороне улицы Абая; дома №13-55 по нечетной стороне, №12-44 по четной стороне улицы Айтеке би; дома №1-13 по нечетной стороне, №2-26 по четной стороне улицы Амангельды Иманова; дома №1-105 по нечетной стороне, №2-124 по четной стороне улицы Бухарбая Естекбайулы; дома №1-23 по нечетной стороне, №2-34 по четной стороне улицы Желтоксан; дома №1-77 по нечетной стороне, №2-56 по четной стороне улицы Казыбек би; дома №49-93 по нечетной стороне, №46-96 по четной стороне улицы Нысанбай жырау; дома №39-75 по нечетной стороне, №50-102 по четной стороне улицы Темирбека Жургенова; дома №1-13 по нечетной стороне, №2-26 по четной стороне улицы Толе би; дома по улице Толеубая Уркимбаева; дома по улице Жамбыла Жабаева; дома №1-5 по нечетной стороне, №2-18 по четной стороне улицы Сарке батыр; дома по улице ДЭУ; дома по улице Кали Нурпеисова; дома по улице МубаракаТайтикова. |</w:t>
      </w:r>
    </w:p>
    <w:p>
      <w:r>
        <w:t xml:space="preserve">| 2 | №129 | поселок Жалагаш, улица 50 лет Победы №20, здание коммунального государственного учреждения "Средняя школа №202 имени Зейноллы Жаркынбаева" отдела образования по Жалагашскому району Управления образования Кызылординской области". | Дома по улице Амандыка Бектибаева; дома по улице Алии Молдагуловой; дома по улице Айтбая Казбекова; дома по улице Акназара Бектасова; дома по улице Алиуллы Байсопакова; дома по улице Гани Муратбаева; дома по улице Дауимбай; дома по улице Ердаулета Қурманбаева; дома по улице Ильяса Нуркенова; дома по улице Жана; дома по улице 50 лет Победы; дома по улице Зияды Ижанова; дома по улице Конституции; дома по улице Каныша Сатпаева; дома по улице Келменбет батыра; дома по улице Маншук Маметовой; дома по улице Мысык би; дома по улице Назтай Сермахановой; дома по улице Несипбая Апрезова; дома по улице Ивана Панфилова; дома по улице Сакена Сейфуллина; дома по улице Тилека Абжалиева; дома по улице Шокана Уалиханова; дома по улице Ибрая Алтынсарина; дома по переулку Ибрая Алтынсарина. |</w:t>
      </w:r>
    </w:p>
    <w:p>
      <w:r>
        <w:t xml:space="preserve">| 3 | №130 | поселок Жалагаш, улица Казыбек би №40, здание коммунального государственного учреждения "Школа-гимназия №31" отдела образования по Жалагашскому району Управления образования Кызылординской области". | Дома по улице Абдуллы Нургалиева; дома по улице Аягана Боханова; дома по улице Дауылбая Байниязова; дома по улице Досбола Куанбаева; дома по улице Махметхана Абишева; дома по улице Орынбая Сарманова; дома по улице Омирзака Тунгышбаева; дома по улице Пирмана Жылкелдиева; дома по улице Сауды Орманова. дома по улице Нефтебаза; дома по улице ПМК-9. |</w:t>
      </w:r>
    </w:p>
    <w:p>
      <w:r>
        <w:t xml:space="preserve">| 4 | №131 | поселок Жалагаш, улица Мурали Шаменова №124, здание коммунального государственного учреждения "Школа-лицей №201 имени аль-Фараби" отдела образования по Жалагашскому району Управления образования Кызылординской области". | Дома №55-95 по нечетной стороне, №52-106 по четной стороне улицы Айымкул Изтелеуовой; дома №13-39 по нечетной стороне, №18-20 по четной стороне улицы Алдабергена Бисенова; дома по улице Абшекена Абжаппарова; дома №5-11 по нечетной стороне, №8-12 по четной стороне улицы Байбола Соппекова; дома по улице Ильяса Кабылова; дома по улице Кенжебая Рахимова; дома №95-179 по нечетной стороне, №94-170 по четной стороне улицы Мурали Шаменова; дома №15-21 по нечетной стороне, №2-10 по четной стороне улицы Нурылды Алмаганбетова; дома №57-85 по нечетной стороне, №46-114 по четной стороне улицы Ныгмета Мырзалиева; дома №95-175 по нечетной стороне, №98-186 по четной стороне улицы Нысанбай жырау; дома №25-45 по нечетной стороне, №20-30 по четной стороне улицы Омирбай шешена; дома №9-87 по нечетной стороне, №2-82 по четной стороне улицы Сакыбая Калыбаева; дома по переулку Сейтнаби Мукашева; дома №31-35 по нечетной стороне, №48-50 по четной стороне улицы Сырмагамбета Отарбаева; дома №77-173 по нечетной стороне, №104-190 по четной стороне улицы Темирбека Жургенова; дома №27-53 по нечетной стороне, №16-38 по четной стороне улицы Тоганас батыра. |</w:t>
      </w:r>
    </w:p>
    <w:p>
      <w:r>
        <w:t xml:space="preserve">| 5 | №132 | поселок Жалагаш, улица Абая №61, здание коммунального государственного учреждения "Средняя школа №246 имени Шекер Ермаганбетовой" отдела образования по Жалагашскому району Управления образования Кызылординской области". | Дома №61-115 по нечетной стороне, №60-152 по четной стороне улицы Абая; дома по улица Айтбая Кузенбаева; дома №1-11 по нечетной стороне, №2-16 по четной стороне улицы Алдабергена Бисенова; дома по переулку Ахмета Тилеулиева; дома №57-159 по нечетной стороне, №46-146 по четной стороне улицы Айтеке би; дома №1-3 по нечетной стороне, №2-6 по четной стороне улицы Байбола Соппекова; дома по улице Болата Алтынбаева; дома №107-203 по нечетной стороне, №126-240 по четной стороне улицы Бухарбая Естекбайулы; дома по переулку Зордана Салыкбаева; дома №79-89/2 по нечетной стороне, №58-62 по четной стороне улицы Казыбек би; дома №1-13 по нечетной стороне улицы Нурылды Алмаганбетова; дома №1-23 по нечетной стороне, №2-18 по четной стороне улицы Омирбай шешена; дома №1-25 по нечетной стороне, №2-14 по четной стороне улицы Тоганас батыра; дома №15-85 по нечетной стороне, №28-96 по четной стороне улицы Толе би; дома №1-23 по нечетной стороне, №2-22 по четной стороне улицы Толегена Кыстаубаева. |</w:t>
      </w:r>
    </w:p>
    <w:p>
      <w:r>
        <w:t xml:space="preserve">| 6 | №133 | сельский округ М.Шаменова, село М.Шаменова, улица Бухарбай батыра №6, здание коммунального государственного казенного предприятия "Сельский Дом культуры М.Шаменова" аппарата акима сельского округа М.Шаменова”. | село М.Шаменова, разъезд №5 "Караирим". |</w:t>
      </w:r>
    </w:p>
    <w:p>
      <w:r>
        <w:t xml:space="preserve">| 7 | №134 | сельский округ Каракеткен, село Каракеткен, улица Абая Кунанбаева №26, здание коммунального государственного учреждения "Средняя школа №114" отдела образования по Жалагашскому району Управления образования Кызылординской области". | село Каракеткен, населенный пункт Акшал. |</w:t>
      </w:r>
    </w:p>
    <w:p>
      <w:pPr>
        <w:pStyle w:val="Heading2"/>
      </w:pPr>
      <w:r>
        <w:t xml:space="preserve">1</w:t>
      </w:r>
    </w:p>
    <w:p>
      <w:r>
        <w:t xml:space="preserve">| № | Избирательные участки | Место нахождения | Границы избирательных участков |</w:t>
      </w:r>
    </w:p>
    <w:p>
      <w:r>
        <w:t xml:space="preserve">|---|---|---|---|</w:t>
      </w:r>
    </w:p>
    <w:p>
      <w:r>
        <w:t xml:space="preserve">| 8 | №135 | сельский округ Каракеткен, село Далдабай, улица Далдабая Жалтынова №49, здание коммунального государственного учреждения "Основная школа №115" отдела образования по Жалагашскому району Управления образования Кызылординской области". | село Далдабай. |</w:t>
      </w:r>
    </w:p>
    <w:p>
      <w:r>
        <w:t xml:space="preserve">| 9 | №136 | сельский округ Тан, село Тан, улица Орынбай жырау №12, здание коммунального государственного казенного предприятия "Сельский Дом культуры Тан" аппарата акима сельского округа Тан". | село Тан, населенный пункт Жанаконыс. |</w:t>
      </w:r>
    </w:p>
    <w:p>
      <w:r>
        <w:t xml:space="preserve">| 10 | №138 | сельский округ Бухарбай батыр, село Бухарбай батыр, улица Бухарбай батыра №21, здание коммунального государственного казенного предприятия "Сельский Дом культуры Бухарбай батыр" аппарата акима сельского округа Бухарбай батыр". | село Бухарбай батыр. |</w:t>
      </w:r>
    </w:p>
    <w:p>
      <w:r>
        <w:t xml:space="preserve">| 11 | №139 | сельский округ Аксу, село Аксу, улица Туршабека Елеусинова №14, здание коммунального государственного учреждения "Средняя школа №116" отдела образования по Жалагашскому району Управления образования Кызылординской области". | село Аксу, населенные пункты Корганша, Бостай, Ахметбаза. |</w:t>
      </w:r>
    </w:p>
    <w:p>
      <w:r>
        <w:t xml:space="preserve">| 12 | №140 | сельский округ Аккыр, село Аккыр, улица Нурылды Таспенова №4, здание коммунального государственного учреждения "Средняя школа №188" отдела образования по Жалагашскому району Управления образования Кызылординской области". | село Аккыр. |</w:t>
      </w:r>
    </w:p>
    <w:p>
      <w:r>
        <w:t xml:space="preserve">| 13 | №141 | сельский округ Жанаталап, село Жанаталап, улица Абжалела Кожабаева №21, здание коммунального государственного учреждения "Средняя школа №119" отдела образования по Жалагашскому району Управления образования Кызылординской области". | село Жанаталап. |</w:t>
      </w:r>
    </w:p>
    <w:p>
      <w:r>
        <w:t xml:space="preserve">| 14 | №142 | сельский округ Макпалкол, село Темирбек Жургенов, улица Максута Нурылдаева №38, здание коммунального государственного казенного предприятия "Сельский Дом культуры Темирбека Жургенова" аппарата акима сельского округа Макпалкол". | село Темирбек Жургенов. |</w:t>
      </w:r>
    </w:p>
    <w:p>
      <w:r>
        <w:t xml:space="preserve">| 15 | №144 | сельский округ Мадениет, село Мадениет, улица Калдан батыра №11 "А", здание коммунального государственного казенного предприятия "Сельский клуб Мадениет" аппарата акима сельского округа Мадениет". | село Мадениет. |</w:t>
      </w:r>
    </w:p>
    <w:p>
      <w:r>
        <w:t xml:space="preserve">| 16 | №146 | сельский округ Мырзабай ахун, село Мырзабай ахун, улица Абдилды Жургенбаева №28, здание коммунального государственного учреждения "Средняя школа №122" отдела образования по Жалагашскому району Управления образования Кызылординской области". | село Мырзабай ахун. |</w:t>
      </w:r>
    </w:p>
    <w:p>
      <w:r>
        <w:t xml:space="preserve">| 17 | №147 | сельский округ Аккум, село Аккум, улица Бейбитшилик №7 "А", здание коммунального государственного казенного предприятия "Сельский клуб Аккум" аппарата акима сельского округа Аккум". | село Аккум. |</w:t>
      </w:r>
    </w:p>
    <w:p>
      <w:r>
        <w:t xml:space="preserve">| 18 | №149 | сельский округ Енбек, село Енбек, улица Толегена Даутбаева №5, здание коммунального государственного казенного предприятия "Сельский Дом культуры Аккошкар" аппарата акима сельского округа Енбек". | село Енбек. |</w:t>
      </w:r>
    </w:p>
    <w:p>
      <w:r>
        <w:t xml:space="preserve">| 19 | №151 | сельский округ Аламесек, село Есет батыр, улица Кенесбая Абишева №26, здание коммунального государственного казенного предприятия "Сельский Дом культуры Есет батыр" аппарата акима сельского округа Аламесек". | село Есет батыр. |</w:t>
      </w:r>
    </w:p>
    <w:p>
      <w:r>
        <w:t xml:space="preserve">| 20 | №152 | сельский округ Жанадария, село Жанадария, улица Достык №20, здание коммунального государственного учреждения "Средняя школа №203" отдела образования по Жалагашскому району Управления образования Кызылординской области". | село Жанадария. |</w:t>
      </w:r>
    </w:p>
    <w:p>
      <w:r>
        <w:t xml:space="preserve">| 21 | №153 | поселок Жалагаш, улица Айымкул Изтелеуовой №18, здание коммунального государственного учреждения "Школа-лицей №123 имени Темирбека Жургенова" отдела образования по Жалагашскому району Управления образования Кызылординской области". | Дома №15-61 по нечетной стороне, №28-70 по четной стороне улицы Амангельды Иманова; дома №1-53 по нечетной стороне, №2-50 по четной стороне улицы Айымкул Изтелеуовой; дома №25-33 по нечетной стороне, №36-52 по четной стороне улицы Желтоксан; дома №1-93 по нечетной стороне, №2-92 по четной стороне улицы Мурали Шаменова; дома №1-55 по нечетной стороне, №2-44 по четной стороне улицы Ныгмета Мырзалиева; дома №1-7 по нечетной стороне улицы Сакыбая Калыбаева; дома №7-43 по нечетной стороне, №20-50 по четной стороне улицы Сарке батыра; дома №1-29 по нечетной стороне, №2-46 по четной стороне улицы Сырмагамбета Отарбаева; дома №25-45 по нечетной стороне, №24-36 по четной стороне улицы Толегена Кыстаубаева; дома №1-11 по нечетной стороне, №2-10 по четной стороне улицы Айтеке би; дома по улице Мадибая Байтореева; дома №1-47 по нечетной стороне, №2-44 по четной стороне улицы Нысанбай жырау; дома №1-37 по нечетной стороне, №2-48 по четной стороне улицы Темирбека Жургенова; дома по переулку Улмекен Толегеновой; дома по улице Шонбай акына. |</w:t>
      </w:r>
    </w:p>
    <w:p>
      <w:r>
        <w:t xml:space="preserve">| 22 | №377 | поселок Жалагаш, улица Нефтебаза №1 "А", здание изолятора временного содержания государственного учреждения "Отдел полиции Жалагашского района Департамента полиции Кызылординской области Министерства внутренних дел Республики Казахстан". | Изолятор временного содержания. |</w:t>
      </w:r>
    </w:p>
    <w:p>
      <w:r>
        <w:t xml:space="preserve">| 23 | №378 | поселок Жалагаш, улица Ныгымета Мырзалиева №73, здание коммунального государственного предприятия на праве хозяйственного ведения "Жалагашская районная больница" управления здравоохранения Кызылординской области". | Районная больница.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