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Аральского района от 24 октября 2018 года № 28-ш "Об образовании избирательных участков"</w:t>
      </w:r>
    </w:p>
    <w:p>
      <w:r>
        <w:t xml:space="preserve">Решение. Аким Аральского района. от 29.12.2022. № 176486.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Аральского района от 24 октября 2018 года № 28-ш "Об образовании избирательных участков" (зарегистрировано в Реестре государственной регистрации нормативных правовых актов за № 6480) следующие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после дня его первого официального опубликования.</w:t>
      </w:r>
    </w:p>
    <w:p>
      <w:r>
        <w:t xml:space="preserve">| Аким Аральского района | С. Сермагамбетов |</w:t>
      </w:r>
    </w:p>
    <w:p>
      <w:r>
        <w:t xml:space="preserve">|---|---|</w:t>
      </w:r>
    </w:p>
    <w:p>
      <w:r>
        <w:t xml:space="preserve">| "Согласовано" Аральская районная территориальная избирательная комиссия |  |</w:t>
      </w:r>
    </w:p>
    <w:p>
      <w:r>
        <w:t xml:space="preserve">|  | Приложение к решению акимата Аральского района от 29 декабря 2022 года № 1-ш |</w:t>
      </w:r>
    </w:p>
    <w:p>
      <w:r>
        <w:t xml:space="preserve">|---|---|</w:t>
      </w:r>
    </w:p>
    <w:p>
      <w:r>
        <w:t xml:space="preserve">|  | Приложение к решению акима Аральского района от 24 октября 2018 № 28-ш |</w:t>
      </w:r>
    </w:p>
    <w:p>
      <w:pPr>
        <w:pStyle w:val="Heading2"/>
      </w:pPr>
      <w:r>
        <w:t xml:space="preserve">Глава Избирательные участки по Аральскому району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Каракум, село Абай, улица Абай № 350 "А", коммунальное государственное учреждение "Средняя школа № 59"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села Абай, Кокаша.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Каракум, село Еримбетжага, улица Еримбетжага № 61, коммунальное государственное учреждение "Средняя школа № 18"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Еримбетжага.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Атанши, село Жинишкекум, улица Жинишкекум № 97, коммунальное государственное учреждение "Средняя школа № 230"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села Жинишкекум, Атанши.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</w:t>
      </w:r>
    </w:p>
    <w:p>
      <w:pPr>
        <w:pStyle w:val="Heading2"/>
      </w:pPr>
      <w:r>
        <w:t xml:space="preserve">Текст</w:t>
      </w:r>
    </w:p>
    <w:p>
      <w:r>
        <w:t xml:space="preserve">Центр:Сельский округ Камыстыбас, село Камыстыбас, улица Камыстыбас № 74, коммунальное государственное учреждение "Средняя школа № 21"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Камыстыбас, железнодорожные посты № 91, 92.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Сапак, село Сапак, улица Сапак № 87, коммунальное государственное учреждение "Средняя школа № 69"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Сапак, железнодорожные посты № 87, 88.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Сапак, село Коктем, улица Коктем № 44, коммунальное государственное учреждение "Основная школа № 227 имени А. Мустафаева" отдела образования по Аральскому району Управления образования Кызылординской области. Граница: село Коктем.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Аралкум, село Чумыш, улица Чумыш № 1, коммунальное государственное учреждение "Средняя школа № 263"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Чумыш.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Аралкум, село Аралкум, улица Аралкум № 228, коммунальное государственное учреждение "Средняя школа № 61"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Аралкум.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9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Аралкум, село Мойнак, улица Мойнак № 1, коммунальное государственное учреждение "Начальная школа Мойнак"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Мойнак.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10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Бекбауыл, село Бекбауыл, улица Бекбауыл № 175, коммунальное государственное учреждение "Средняя школа № 65"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Бекбауыл, железнодорожный пост № 93.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11: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Бекбауыл, село Укилисай, улица Укилисай № 44, коммунальное государственное учреждение "Основная школа № 265"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Укилисай.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12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Бекбауыл,село Кумбазар, улица Кумбазар № 81, коммунальное государственное учреждение "Средняя школа № 200"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Кумбазар.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13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Райым, село Кызылжар, улица Кызылжар № 12, коммунальное государственное казенное предприятие "Дом культуры села Кызылжар" коммунального государственного учреждения "Аппарат акима сельского округа Райым".</w:t>
      </w:r>
    </w:p>
    <w:p>
      <w:pPr>
        <w:pStyle w:val="Heading2"/>
      </w:pPr>
      <w:r>
        <w:t xml:space="preserve">Текст</w:t>
      </w:r>
    </w:p>
    <w:p>
      <w:r>
        <w:t xml:space="preserve">Граница: улица Б. Омарова дома с 1 по 68, улица Т. Ергалиева дома с 1 по 63, улица Т. Нуралиева дома с 1 по 33, улица Кызылжар дома с 1 по 38.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14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Райым, село Шомишколь, улица Шомишколь № 104, коммунальное государственное учреждение "Средняя школа № 66"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Шомишколь.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15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Косжар, село Косжар, улица Косжар № 46, коммунальное государственное учреждение "Средняя школа № 67"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Косжар.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Жетесби, село Райым, улица Райым № 30, коммунальное государственное казенное предприятие "Клуб села Райым" коммунального государственного учреждения "Аппарат акима сельского округа Жетесби".</w:t>
      </w:r>
    </w:p>
    <w:p>
      <w:pPr>
        <w:pStyle w:val="Heading2"/>
      </w:pPr>
      <w:r>
        <w:t xml:space="preserve">Текст</w:t>
      </w:r>
    </w:p>
    <w:p>
      <w:r>
        <w:t xml:space="preserve">Граница: села Райым, Ескиура.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17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Боген, село Боген, улица Боген № 195, коммунальное государственное учреждение "Средняя школа № 20 имени З. Шукурова"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села Боген, Конебоген.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18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Боген, село Карашалан, улица Карашалан № 107, коммунальное государственное учреждение "Средняя школа № 75"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Карашалан.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19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Аманоткель, село Акшатау, улица Акшатау № 4, коммунальное государственное учреждение "Начальная школа Акшатау"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Акшатау.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20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Аманоткель, село Аманоткель, улица Аманоткель № 134, коммунальное государственное учреждение "Средняя школа № 73"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села Аманоткель, Хан.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21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Аманоткель, село Аккулак, улица Аккулак № 50, коммунальное государственное учреждение "Основная школа № 76"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Аккулак.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22: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Жанакурылыс, село Жанакурылыс, улица Жанакурылыс № 159, коммунальное государственное учреждение "Средняя школа № 74"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Жанакурылыс.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23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Мергенсай, село Жаланаш, улица Жаланаш № 119, коммунальное государственное учреждение "Средняя школа № 58"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села Жаланаш, Тастубек.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24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Каратерен, село Жанаконыс, улица Жанаконыс № 136, коммунальное государственное казенное предприятие "Клуб села Каратерен" коммунального государственного учреждения "Аппарат акима сельского округа Каратерен".</w:t>
      </w:r>
    </w:p>
    <w:p>
      <w:pPr>
        <w:pStyle w:val="Heading2"/>
      </w:pPr>
      <w:r>
        <w:t xml:space="preserve">Текст</w:t>
      </w:r>
    </w:p>
    <w:p>
      <w:r>
        <w:t xml:space="preserve">Граница: села Жанаконыс, Колжага, Конекаратерен.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25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Каратерен, село Тастак, улица Тастак № 36, Республиканское государственное казенное предприятие "Камышлыбашский рыбопитомник" комитета лесного хозяйства и животного мира министерства экологии, геологии и природных ресурсов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Граница: село Тастак.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26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Аккум, село Шижага, улица Шижага № 381, коммунальное государственное учреждение "Средняя школа № 57 имени Е. Кошербаева"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села Шижага, Куршек.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27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Сазды, село Сазды, улица Сазды № 80, коммунальное государственное учреждение "Средняя школа № 60 имени Ж. Туменбаева"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Сазды.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28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Жинишкекум, село Токабай, улица К. Бердимагамбетова № 133, коммунальное государственное казенное предприятие "Клуб села Токабай" коммунального государственного учреждения "Аппарат акима сельского округа Жинишкекум".</w:t>
      </w:r>
    </w:p>
    <w:p>
      <w:pPr>
        <w:pStyle w:val="Heading2"/>
      </w:pPr>
      <w:r>
        <w:t xml:space="preserve">Текст</w:t>
      </w:r>
    </w:p>
    <w:p>
      <w:r>
        <w:t xml:space="preserve">Граница: село Токабай.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29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Куланды, село Акбасты, улица Акбасты № 87, коммунальное государственное учреждение "Средняя школа № 22"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Акбасты.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30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Беларан, село Куланды, улица Куланды № 70, коммунальное государственное учреждение "Средняя школа № 77"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Куланды.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31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Акирек, село Акбай, улица Акбай № 147, коммунальное государственное учреждение "Средняя школа № 63"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Акбай.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32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Косаман, село Косаман, улица Косаман № 84, коммунальное государственное учреждение "Средняя школа № 68"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села Косаман, Бердиколь.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33</w:t>
      </w:r>
    </w:p>
    <w:p>
      <w:pPr>
        <w:pStyle w:val="Heading2"/>
      </w:pPr>
      <w:r>
        <w:t xml:space="preserve">Текст</w:t>
      </w:r>
    </w:p>
    <w:p>
      <w:r>
        <w:t xml:space="preserve">Центр: Сельский округ Косаман, село Акеспе, улица Акеспе № 54, коммунальное государственное учреждение "Основная школа № 237"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села Акеспе, Косбелги.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34</w:t>
      </w:r>
    </w:p>
    <w:p>
      <w:pPr>
        <w:pStyle w:val="Heading2"/>
      </w:pPr>
      <w:r>
        <w:t xml:space="preserve">Текст</w:t>
      </w:r>
    </w:p>
    <w:p>
      <w:r>
        <w:t xml:space="preserve">Центр: Поселок Жаксыкылыш, улица Д. Менделеева № 1 "В", клуб акционерного общества "Аралтуз".</w:t>
      </w:r>
    </w:p>
    <w:p>
      <w:pPr>
        <w:pStyle w:val="Heading2"/>
      </w:pPr>
      <w:r>
        <w:t xml:space="preserve">Текст</w:t>
      </w:r>
    </w:p>
    <w:p>
      <w:r>
        <w:t xml:space="preserve">Граница: улица А. Кунанбаева дома с 1 по 66, улица А. Медетбаева дома с 1 по 19, улица Д. Менделеева дома с 1 по 17, улица Ю. Гагарина дома с 1 по 12, улица А. Ахметова дома с 1 по 54, улица М. Маметовой дома с 1 по 17, улица А. Сарымсакова дома с 1 по 99, улица А. Темирбаева дома с 1 по 44, переулок Жаксыкылыш дома с 1 по 38, улица Жаксыкылыш дома с 1 по 74, улица Т. Аубакирова дома с 1 по 18, улица А. Жангелдина дома с 1 по 24, улица Ы. Алтынсарина дома с 1 по 93, улица А. Молдагуловой дома с 1 по 18, улица Ж. Тлеубергенулы дома с 1 по 13.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</w:t>
      </w:r>
    </w:p>
    <w:p>
      <w:pPr>
        <w:pStyle w:val="Heading2"/>
      </w:pPr>
      <w:r>
        <w:t xml:space="preserve">Текст</w:t>
      </w:r>
    </w:p>
    <w:p>
      <w:r>
        <w:t xml:space="preserve">Центр: Поселок Жаксыкылыш, улица Жаксыкылыш № 76, коммунальное государственное учреждение "Средняя школа № 19"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Н. Кенжегулулы дома с 1 по 25, улица Жанкожа батыра дома с 1 по 25, улица Жастар дома с 1 по 44, улица Айтекеби дома с 1 по 49, улица Г. Муратбаева дома с 1 по 17, улица Турсынбике дома с 1 по 28, улица Сартай батыра дома с 1 по 63, улица К. Байсейтовой дома с 1 по 37, улица Т. Бигельдинова дома с 1 по 20, улица Т. Рыскулова дома с 1 по 38, улица Е. Ауельбекова дома с 1 по 33, улица Б. Момышулы дома с 1 по 8, улица З. Шукурова дома с 1 по 46, переулок С. Дарикулова дома с 1 по 41, переулок К. Байсейтовой дома с 1 по 5, улица Ауыл жылы дома с 1 по 13, переулок Т. Рыскулова дома с 1 по 38.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</w:t>
      </w:r>
    </w:p>
    <w:p>
      <w:pPr>
        <w:pStyle w:val="Heading2"/>
      </w:pPr>
      <w:r>
        <w:t xml:space="preserve">Текст</w:t>
      </w:r>
    </w:p>
    <w:p>
      <w:r>
        <w:t xml:space="preserve">Центр: Поселок Саксаульск, улица Привокзальная № 7, коммунальное государственное учреждение "Средняя школа № 87"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Актан батыра дома с 1 по 49, улица Е. Конысбаева дома с 1 по 50, улица Ж. Жабаева дома с 1 по 25 нечетные, с 2 по 42 четные, улица Г. Муратбаева дома с 21 по 53 нечетные, с 28 по 66 четные, улица Д. Утегенулы дома с 25 по 69 нечетные, с 26 по 62 четные, улица Толыбай батыра дома с 13 по 37 нечетные, с 22 по 46 четные, улица 50 лет Казахстана с 13 по 33 нечетные, с 10 по 40 четные, улица Б. Айхынова дома с 1 по 25 нечетные, с 2 по 26 четные, улица И. Жансугурова дома с 1 по 25 нечетные, с 2 по 26 четные, улица К. Байсейтовой дома с 1 по 25 нечетные, с 2 по 26 четные, переулок К. Байсейтовой дома с 1 по 25 четные, улица Сартай би дома с 17 по 43 нечетные, с 14 по 34 четные, улица О. Жанадилова дома с 1 по 18, улица Привокзальная дома с 1 по 23, улица 8 марта дома с 1 по 16, улица Труда дома с 1 по 4, улица Комсомольская дома с 1 по 24, улица К. Есеева дома с 1 по 11 "А", улица Ж. Жетесова дома с 1 по 39 нечетные, с 2 по 40 четные, улица А. Пушкина дома с 1 по 4, улица Коркыт ата дома с 1 по 39, переулок Сартай би дома с 1 по 37, улица Т. Аубакирова дома с 1 по 34, улица Букирек батыра дома с 1 по 37, улица Советская дома с 1 по 17, улица Ю. Гагарина дома с 1 по 25, улица С. Айменова дома с 23 по 47 нечетные, с 30 по 58 четные, улица А. Жумагулова с 1 по 21 нечетные, с 2 по 12 четные, улица Абая дома с 1 по 5 нечетные, с 2 по 4 четные, улица М. Калинина дома с 1 по 10.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</w:t>
      </w:r>
    </w:p>
    <w:p>
      <w:pPr>
        <w:pStyle w:val="Heading2"/>
      </w:pPr>
      <w:r>
        <w:t xml:space="preserve">Текст</w:t>
      </w:r>
    </w:p>
    <w:p>
      <w:r>
        <w:t xml:space="preserve">Центр: Поселок Саксаульск, улица А. Байтурсынова № 1 "А", коммунальное государственное учреждение "Средняя школа № 177"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Д. Утегенулы дома с 1 по 23 нечетные, с 24 по 42 четные, улица Толыбай батыра дома с 1 по 11 нечетные, с 2 по 20 четные, улица 50 лет Казахстана дома с 1 по 11 нечетные, с 2 по 8 четные, улица С. Айменова дома с 1 по 21 нечетные, с 2 по 28 четные, улица А. Жумагулова дома с 14 по 40, улица Л. Толстого дома с 1 по 30, улица Т. Рахатова дома с 1 по 12, переулок Г. Муратбаева дома с 1 по 19 нечетные, с 2 по 26 четные, улица А. Байтурсынова дома с 2 по 8, улица М. Маметова дома с 1 по 19 нечетные, с 2 по 18 четные, улица Л. Асанова дома с 1 по 9, улица Д. Жубанышева дома с 1 по 26, улица Н. Кенжегулулы дома с 1 по 7, улица Арал дома с 1 по 18, улица Коркыт Ата дома с 1 по 37, улица А. Маханова дома с 1 по 50, улица С. Сейфуллина дома с 1 по 44, улица К. Каракулова дома с 1 по 44, улица Б. Кошалаева дома с 1 по 17, улица К. Сатпаева дома с 1 по 29, улица Ы. Алтынсарина дома с 1 по 20, улица М. Ауэзова дома с 1 по 30, улица Б. Майлина дома с 1 по 34 "А", улица А. Досмырзаева дома с 1 по 54, улица Т. Бигельдинова дома с 1 по 33, улица Т. Токтарова дома с 1 по 42, улица Жалантос Бахадура дома с 1 по 38, улица Ж. Байбазаров дома с 1 по 30, улица А. Жумагулова дома с 23 по 41 нечетные, с 16 по 40 четные, улица Абая дома с 7 по 27 нечетные, с 6 по 28 четные, улица Сартай би дома с 45 по 73 нечетные, с 36 по 56 четные, улица К. Сарсенбаева дома с 1 по 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38</w:t>
      </w:r>
    </w:p>
    <w:p>
      <w:pPr>
        <w:pStyle w:val="Heading2"/>
      </w:pPr>
      <w:r>
        <w:t xml:space="preserve">Текст</w:t>
      </w:r>
    </w:p>
    <w:p>
      <w:r>
        <w:t xml:space="preserve">Центр: Поселок Саксаульск, село Конту, улица Конту без номера, коммунальное государственное учреждение "Начальная школа Конту"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село Конту, железнодорожные посты № 83, № 84, № 85, № 86.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39</w:t>
      </w:r>
    </w:p>
    <w:p>
      <w:pPr>
        <w:pStyle w:val="Heading2"/>
      </w:pPr>
      <w:r>
        <w:t xml:space="preserve">Текст</w:t>
      </w:r>
    </w:p>
    <w:p>
      <w:r>
        <w:t xml:space="preserve">Центр: поселок Саксаульск, улица Северо-Восточная №1, коммунальное государственное учреждение "Средняя школа № 283"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К. Баймбета дома с 1 по 20, улица А.Жангельдина дома с 1 по 31, улица Ж. Аймауытова дома с 1 по 35, переулок Ж. Аймауытова дома с 1 по 25, улица Кумсай дома с 1 по 34, переулок Кумсай с 1 по 23, улица Кызылорда дома с 1 по 14, улица Казахстан дома с 1 по 109, улица Алматы дома с 1 по 40, улица А. Иманова дома с 1 по 39, улица Ж. Жетесова дома с 1 по 30, улица Восточная дома с 1 по 33, улица А. Бижанова дома с 1 по 45, переулок Степная с 1 по 30, железнодорожная станция Курлык № 82.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40</w:t>
      </w:r>
    </w:p>
    <w:p>
      <w:pPr>
        <w:pStyle w:val="Heading2"/>
      </w:pPr>
      <w:r>
        <w:t xml:space="preserve">Текст</w:t>
      </w:r>
    </w:p>
    <w:p>
      <w:r>
        <w:t xml:space="preserve">Центр: поселок Саксаульск, улица Толыбай батыра № 88, коммунальное государственное учреждение "Средняя школа № 231"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Г. Муратбаева дома с 67 по 74, улица Л. Говорова дома с 64 по 79, улица Ж. Жабаева дома с 44 по 76, улица Толыбай батыра дома с 46 по 84, улица 50 лет Казахстана дома с 41 по 84, улица Б. Айкынова дома с 28 по 67, улица И. Жансугирова дома с 27 по 68, улица К. Байсеитовой дома с 27 по 70, улица Сартай би дома с 41 по 74, улица Арал дом 56, улица 30 лет победы дома с 1 по 15, улица С. Жаналиева дома с 1 по 37, улица Д. Есболова дома с 1 по 28, улица М. Шокай дома с 1 по 12, улица А. Тажибаева дома с 1 по 9, улица Акорда дома с 1 по 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41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Бактыбай батыра № 1, коммунальное государственное учреждение "Средняя школа № 260"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переулок Г. Ишкенова дома с 1 по 5, улица Г. Ишкенова дома с 1 по 41, улица Б. Уалиева дома с 1 по 10, улица Бактыбай батыра дома с 2 по 12 четные, с 1 по 31 нечетные, улица К. Кошкарова дома с 1 по 25, улица Б. Жайлыбаева дома с 1 по 8, улица Ж. Жанаева дома с 1 по 32, улица М. Макатаева дома с 1 по 30, улица К. Жаксыбаева дома с 1 по 13, улица Е. Ниеткалиева дома с 1 по 14, улица У. Утеулиевой дома с 1 по 27, улица 1 мая дома с 1 по 45, улица А. Жантекеева дома с 1 по 45, улица Уялы дома с 1 по 8, улица А. Иманова дома с 1 по 19, улица К. Сапарова дома с 1 по 15, улица Н. Багысбаева дома с 1 по 48, улица Абылкаирхана дом 47, улица Астана дома 14, 16, 18 "А", 21.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42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Женис аланы № 9, сельская поликлиника "А. Байтурсынова" при коммунальном государственном предприятии на праве хозяйственного ведения "Аральская межрайонная больница" управление здравоохранения Кызылординской области</w:t>
      </w:r>
    </w:p>
    <w:p>
      <w:pPr>
        <w:pStyle w:val="Heading2"/>
      </w:pPr>
      <w:r>
        <w:t xml:space="preserve">Текст</w:t>
      </w:r>
    </w:p>
    <w:p>
      <w:r>
        <w:t xml:space="preserve">Граница: улица М. Елеуова дома с 1 по 86, улица К. Култасова дома с 1 по 48, улица Б. Рыскалова дома с 1 по 32, улица Женис аланы дома с 1 по 21, улица Н. Сариева дома с 1 по 56, улица А. Байтурсынова дома с 36 по 92 четные, с 17 по 77 нечетные, улица Аралтуз дома с 26 по 64 четные, с 29 по 77 нечетные, переулок А. Байтурсынова дома с 1 по 11, улица У. Есмамбетова дома с 18 по 44 четные, с 11 по 43 нечетные, улица Бекарыстан би дома с 30 по 80 четные, с 15 по 69 нечетные, улица О. Абдуалиева дома с 1 по 28, улица А. Есмурзаева дома с 1 по 20, улица А. Бисембаева дома с 1 по 34.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43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М. Садибекова № 23, коммунальное государственное учреждение "Школа-лицей № 14 имени Н.К. Крупской"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А. Каюпова дома с 1 по 29, улица Н.Косжанулы дома с 1 по 66, улица С. Ермаганбетова дома с 1 по 38, улица Ш. Кеулимжаева дома с 1 по 26, улица Ж. Жабаева дома с 1 по 12, переулок Ж. Жабаева дома с 1 по 8, переулок М. Садибекова дома с 1 по 7, улица М. Рыскулова дома с 1 по 44, улица Б. Баймуратова дома с 1 по 71, улица Б. Туремуратова дома с 1 по 27, улица Жанкожа батыра дома с 2 по 52 четные, с 1 по 39 нечетные, улица Ы. Жахаева дома с 1 по 21, улица Е. Избасканова дома с 1 по 20, улица М. Садибекова дома с 36 по 82 четные, с 9 по 43 нечетные, переулок Киева дома с 1 по 9, улица Аралтуз дома с 2 по 24 четные, с 1 по 27 нечетные, улица Жетес би дома с 20 по 68 четные, с 17 по 65 нечетные, улица Д. Конаева дома с 24 по 60 четные, с 15 по 49 нечетные, улица Ж. Таушанова дома с 2 по 20 четные, с 1 по 29 нечетные, улица Актан батыра дома с 2 по 18 четные, с 1 по 29 нечетные, улица А. Байтурсынова дома с 2 по 34 четные, с 1 по 15 нечетные, улица У. Есмамбетова дома с 2 по 16 четные, с 1 по 9 нечетные, улица Бекарыстан би дома с 2 по 28 четные, с 1 по 13 нечетные, улица М. Сарсенова дома с 1 по 21.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44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М. Жумабаева № 36, коммунальное государственное учреждение "Школа-лицей № 62 имени Ж. Абдрашева"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Ж. Таушанова дома с 26 по 70 четные, с 31 по 71 нечетные, улица К. Сманова дома с 1 по 41, улица М. Жумабаева дома с 1 по 64, улица Б. Майлина дома с 1 по 68, улица Т. Жарокова дома с 1 по 65, улица Д. Конаева дома с 62 по 108 четные, с 51 по 101 нечетные, улица Актан батыра дома с 20 по 50 четные, с 31 по 57 нечетные, улица Г. Мусирепова дома с 1 по 65, улица Бегим-Ана дома с 1 по 46, улица А. Калдыбайулы дома с 1 по 44, улица К. Омарова дома с 1 по 36, улица К. Досжанова дома с 1 по 34, улица М. Шалабаева дома с 1 по 20, улица А. Лепесова дома с 1 по 27, улица М. Ешниязова дома с 1 по 24, улица Т. Тажигулова дома с 1 по 23, улица Ж. Кенжебаева дома с 1 по 39, улица К. Картайулы дома с 1 по 32, переулок Б. Ермагамбетова дома с 1 по 17, улица Л. Калиева дома с 1 по 19, улица Сырым батыра дома с 1 по 14, улица Жанкожа батыра дома с 54 по 78 четные, с 43 по 87 нечетные, улица Т. Танатова дома 2"А", с 1 по 71, улица Т. Сырымова дома с 1 по 20, улица М. Садибекова дома с 84 по 122 четные, с 45 по 63 нечетные, улица Ж. Тлеубаева дома с 1 по 31.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45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Бактыбай батыра № 35 коммунальное государственное казенное предприятие "Аральская городская дом культура имени З. Шукурова" коммунального государственного учреждения "Аппарат акима города Аральск".</w:t>
      </w:r>
    </w:p>
    <w:p>
      <w:pPr>
        <w:pStyle w:val="Heading2"/>
      </w:pPr>
      <w:r>
        <w:t xml:space="preserve">Текст</w:t>
      </w:r>
    </w:p>
    <w:p>
      <w:r>
        <w:t xml:space="preserve">Граница: улица К. Отенова дома с 1 по 60, улица Жетес би дома со 2 по 18 четные, с 1 по 15 нечетные, улица Е. Ормагамбетова дома с 1 по 51, улица А. Молдагулова дома с 2 по 20 четные, с 1 по 11 нечетные, переулок А. Шалманова с 1 по 22, улица Бактыбай батыра дома с 42 по 68 четные, с 41 по 91 нечетные, улица Сапак би дома с 1 по 42, улица Т. Бокина дома с 1 по 16, улица Н. Махановой дома с 1 по 34, улица К. Жасекенова дома с 1 по 24, улица Р. Компашева дома с 1 по 37, улица Кызылорда дома с 1 по 35, улица Д. Ерекеева дома с 1 по 17, улица М. Садибекова дома с 2 по 34 четные, с 1 по 7 нечетные, улица Д. Конаева дома с 2 по 22 четные, с 1 по 13 нечетные.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46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Бактыбай батыр № 117, коммунальное государственное учреждение "Средняя школа № 220"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газеты "Толкын" дома с 1 по 33, улица Ж. Алимбетова дома с 1 по 100, улица К. Дарибаева дома с 1 по 47, улица А. Медетова дома с 1 по 24, улица Ж. Абдирашулы дома с 1 по 47, улица З. Шукурова дома с 1 по 56, улица Т. Рыскулова дома с 1 по 54, улица Алтыкудык дома с 1 по 54, улица М. Куттыкова дома с 1 по 46, улица Б. Момышулы дома с 1 по 40, улица Т. Алимбетова дома с 1 по 35, улица А. Кумарова дома с 1 по 40, улица Т. Танатова дома с 2 "Б", 1 "А" по 19 "А", улица Айбосынова дома с 1 по 19.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47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П. Куттымуратова № 2 "Б", коммунальное государственное казенное предприятие "Дом школьников Аральского района"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Г. Шектибаева дома с 1 по 48, улица Абылкайыр хана дома с 1 по 40, улица А. Бердалиева дома с 1 по 18, улица А. Каюпова дома с 1 по 29, улица Д. Жолымбетова дома с 1 по 37, улица К. Еримбет дома с 1 по 70, улица Т. Есетова дома с 1 по 45, улица К. Келимбетова дома с 1 по 20, улица Астана дома с 2 по 12 четные, с 1 по 19 нечетные, улица П. Куттымуратова дома с 1 по 43, улица Д. Куттымуратова дома с 1 по 10, улица А. Халыкулова дома с 1 по 19, улица И. Панфилова дома с 1 по 31.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Бактыбай батыра № 115, коммунальное государственное казенное предприятие "Аральский районный дом культуры" коммунального государственного учреждения "Аральский районный отдел культуры и развития языков"</w:t>
      </w:r>
    </w:p>
    <w:p>
      <w:pPr>
        <w:pStyle w:val="Heading2"/>
      </w:pPr>
      <w:r>
        <w:t xml:space="preserve">Текст</w:t>
      </w:r>
    </w:p>
    <w:p>
      <w:r>
        <w:t xml:space="preserve">Граница: улица Сапак би дома с 1 по 42, улица А. Толегенулы дома с 1 по 63, улица М. Дулатова дома с 1 по 46, улица А. Молдагуловой дома с 22 по 40 четные, с 13 по 39 нечетные, улица М. Маметовой дома с 1 по 60, улица Т. Борикулакова дома с 1 по 72, улица К. Сарсенбаева дома с 1 по 43, улица М. Балмагамбетова дома с 1 по 51, улица Бактыбай батыра дома с 70 по 98 четные, с 93 по 119 нечетные.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А. Аленова № 1, коммунальное государственное казенное предприятие "Аральский индустриально-технический колледж" управления образования Кызылординской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улица Косарал дома с 1 по 31, улица Ж. Нурпеисова дома с 1 по 31, улица Бекмырза хана дома с 1 по 22, улица Ж. Дошниязова дома с 1 по 50, улица А. Аленова дома с 1 по 61, улица С. Сулейменова дома с 1 по 54, улица А.П. Мина дома с 1 по 41, улица С. Кубекова дома с 1 по 89, улица Сырлыбай би с 1 по 18, улица Жылкайдар батыра дома с 1 по 14, улица А. Куанышбаева дома с 1 по 27.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50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Айтеке би № 60, коммунальное государственное учреждение "Средняя школа № 83"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Н. Балапанова дома с 1 по 78, переулок А. Жусипова дома с 1 по 14, улица Т. Аубакирова дома с 1 по 74, улица М. Ауезова дома с 12 по 89, улица К. Тилепбергенулы дома с 28 по 90 четные, с 9 по 81 нечетные, улица М. Жаримбетова дома с 1 по 17, улица Г. Мустафина дома с 1 по 45, улица Р. Турымбетова дома с 1 по 80, улица Б. Танирбергенова дома с 1 по 66, улица Т. Медетбаева дома с 1 по 76, улица И. Жансугирова дома с 1 по 70, улица С. Сейфуллина дома с 1 по 70, улица З. Махатова дома с 1 по 55, улица Айтеке би дома с 30 по 86 четные, с 25 по 91 нечетные.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51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Ж. Абилжанова № 16, коммунальное государственное казенное предприятие "Аральский многопрофильный колледж" управления образования Кызылординской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улица Матая Умбет би дома с 1 по 39, улица Ш. Айманова дома с 1 по 25, улица Сарышокы дома с 1 по 20, улица М. Нуржаубаева дома с 1 по 59, улица Байгара батыра дома с 1 по 23, улица Аль-Фараби дома с 1 по 30, улица Абая дома с 13 по 57, улица Ж. Абильжанова дома с 1 по 34, Переулок К. Балапанова дома с 1 по 18, улица Т. Жолмагамбетулы дома с 1 по 31, улица Айтеке би дома с 2 по 28 четные, с 1 по 23 нечетные, переулок К. Оразалиева дома с 1 по 12, переулок Н. Бекжанова дома с 1 по 22, улица К. Тлепбергенулы дома с 2 по 16 четные, с 1 по 7 нечетные, улица М. Ауэзова дома с 1 по 11, улица А. Жангельдина дома с 1 по 19, улица Ш. Уалиханова дома с 1 по 28, улица О. Байарыстанова дома с 1 по 29.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52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Т. Елемесова № 1 "А", коммунальное государственное учреждение "Школа-гимназия № 262 имени У. Караманова"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Т. Елемесова дома с 1 по 30, улица Водоканал дома с 1 по 20, улица Ж. Сайна дома с 1 по 27, улица Телецентр дома с 1 по 8, улица В. Терешковой дома с 1 по 58, улица А. Байтаханова дома с 1 по 11, улица С. Тәукеев дома с 1 по 4, улица Ж. Сауытбаева дома с 1 по 28, улица Д. Сахиева дома с 1 по 36, улица О. Жандосова дома с 1 по 28, переулок О. Жандосова дома с 1 по 16, улица А. Тынымбаева дома с 1 по 16, переулок Н. Байганина дома с 1 по 11, переулок Н. Байганина дома с 1 по 19, переулок К. Байсейтовой дома с 1 по 20, переулок К. Байсейтовой дома с 1 по 26, переулок К. Сагырбаулы дома с 1 по 11, переулок К. Сагырбаулы дома с 1 по 29, переулок Сарыколь дома с 1 по 52, переулок Д. Нурпейсовой дома с 1 по 9, улица Д. Нурпейсовой дома с 1 по 52, переулок Байтерек дома с 1 по 35, улица Ы. Алтынсарина дома с 1 по 38, улица А. Баймырзаева дома с 1 по 28, улица Камыстыбас дома с 1 по 15, улица М. Толебаева с 1 по 10, улица Каракум дома с 1 по 23, улица Бекетай би дома с 1 по 36, улица Ш. Байгараева дома с 1 по 44, улица А. Шокпарова дома с 1 по 19, улица С. Турдалиева дома с 2 по 52, улица Казыбек би дома с 15 по 65, улица М. Нагыманова дома с 1 по 29.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53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Бактыбай батыра № 110, коммунальное государственное казенное предприятие детский сад "Карлыгаш"отдела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К. Каракулова дома с 1 по 20, улица Ж. Амирханулы дома с 1 по 28, улица К. Сатпаева дома с 1 по 26, улица Бактыбай батыра дома с 100 по 154 четные, с 121 по 149 нечетные, улица А. Сатаева дома с 1 по 74, улица Толе би дома с 1 по 69, улица С. Муканова дома с 1 по 55, улица Ж. Тажимбетова дома с 1 по 44, улица А. Жубаниязова дома с 1 по 28, улица К. Султанбаева дома с 1 по 21, улица Байконыр дома с 1 по 43, микрорайон № 4 дома с 1 по 102, микрорайон № 4 дома с 1 по 298, улица К. Дабылова дома с 1 по 69, улица И. Жусупова дома с 1 по 22, улица А. Жиеналиева дома с 1 по 69, улица М. Мынжасарова дома с 1 по 69.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54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Ш. Кибасова № 1, коммунальное государственное учреждение "Средняя школа № 71"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Тажи Палуана дома с 1 по 75, улица Б. Халыкова дома с 1 по 22, улица Б. Бижанова дома с 1 по 44, улица А. Нурпейсова дома с 1 по 28, улица Т. Рысбаева дома с 1 по 30, улица Ш. Кибасова дома с 1 по 30, улица А. Мархабаева дома с 1 по 17, улица А. Бисенбаева дома с 1 по 45, улица У. Балымбетовой дома с 1 по 22, улица Абая дома с 1 по 13, микрорайон № 2 дома с 1 по 177.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55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Т. Нуржанова № 5 "А", коммунальное государственное казенное предприятие ясли сад "Сартай" отдела образования по Аральскому району Управления образования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улица Т. Нуржанова дома с 1 по 83, улица Достык дома с 1 по 74, улица Сартай батыра дома с 1 по 74, улица Жылкаман батыра дома с 1 по 77, улица Т. Токтарова дома с 1 по 87, улица М. Утемисулы дома с 1 по 87, улица Г. Муратбаева дома с 1 по 94, улица У. Косымова дома с 1 по 64, улица М. Баймбетова дома с 1 по 64, улица Т. Шевченко дома с 1 по 36, переулок Т. Шевченко дома с 1 по 11, улица С. Турдалиева дома с 52 по 86 четные, с 1 "А", 1 по 39, улица К. Каденова дома с 1 по 30, улица Казыбек би дома с 2 по 20 четные, с 1 по 13 нечетные, улица Алматы дома с 1 по 46.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382</w:t>
      </w:r>
    </w:p>
    <w:p>
      <w:pPr>
        <w:pStyle w:val="Heading2"/>
      </w:pPr>
      <w:r>
        <w:t xml:space="preserve">Текст</w:t>
      </w:r>
    </w:p>
    <w:p>
      <w:r>
        <w:t xml:space="preserve">Центр: город Аральск, улица Сырым батыра № 1, "Аральская межрайонная больница" коммунальное государственное предприятие на праве хозяйственного ведения Управления здравоохранения Кызылординской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здания коммунального государственного предприятия на праве хозяйственного ведения "Аральская межрайонная больница"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