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постановление акимата Жанакорганского района от 7 сентября 2017 года № 296 "Об утверждении Правил выдачи служебного удостоверения коммунального государственного учреждения "Аппарат акима Жанакорганского района" и его описания"</w:t>
      </w:r>
    </w:p>
    <w:p>
      <w:r>
        <w:t xml:space="preserve">Постановление. Акимат Жанакорганского района. от 09.09.2020. № 146449. редакция от 09.09.2020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27 и пунктом 2 статьи 50 Закона Республики Казахстан от 6 апреля 2016 года "О правовых актах" акимат Жанакорганского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 силу постановление акимата Жанакорганского района от 7 сентября 2017 года № 296 "Об утверждении Правил выдачи служебного удостоверения коммунального государственного учреждения "Аппарат акима Жанакорганского района" и его описания" (зарегистрировано в Реестре государственной регистрации нормативных правовых актов за номером 5966, опубликовано 27 сентября 2017 года в эталонном контрольном банке нормативных правовых актов Республики Казахстан в электронном виде).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первого официального опубликования.</w:t>
      </w:r>
    </w:p>
    <w:p>
      <w:r>
        <w:t xml:space="preserve">| Аким Жанакорганского района | Р. Рустемов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