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решения акима сельского округа Буржар Ордабасинского района от 8 мая 2019 года № 78 "Об установлении ограничительных мероприятий на территории улицы Айтеке би в населенном пункте Теспе сельского округа Буржар"</w:t>
      </w:r>
    </w:p>
    <w:p>
      <w:r>
        <w:t xml:space="preserve">Решение. Аким сельского округа Боржар. от 19.08.2019. № 134292. редакция от 19.08.2019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"О ветеринарии" от 10 июля 2002 года, пунктом 2 статьи 46 Закона Республики Казахстан "О правовых актах" от 6 апреля 2016 года и на основании представления руководителя территориальной инспекции Ордабасинского района от 26 июня 2019 года № 02-05/140 аким Буржарского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на территории улицы Айтеке би в населенном пункте Теспе сельского округа Буржар в связи с проведением комплекса ветеринарно-санитарных мероприятий по ликвидации с заболевания бруцеллеза в 1 (одном) стаде.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акимасельского округа Буржар Ордабасинского района от 8 мая 2019 года № 78 "Об установлении ограничительных мероприятий на территории улицы Айтеке би в населенном пункте Теспе сельского округа Буржар" (зарегистрировано в Реестре государственной регистрации нормативных правовых актов № 5046, опубликовано в эталонном контрольном банке нормативно-правовых актов Республики Казахстан в электронном виде 22 мая 2019 года).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сельского округа Буржар | Е. Алтынбаев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