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Решение. Аким Киевского сельского округа. от 21.05.2019. № 131970. редакция от 21.05.2019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1-1) пункта 1 статьи 19 , подпунктом 2) пункта 4 статьи 69 Земельного кодекса Республики Казахстан от 20 июня 2003 года, подпунктом 6) пункта 1 статьи 35 Закона Республики Казахстан от 23 января 2001 года "О местном государственном управлении и самоуправлении в Республике Казахстан", аким Киевского сельского округа Узункольского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государственному учреждению "Отдел жилищно-коммунального хозяйства, пассажирского транспорта и автомобильных дорог Узункольского района" публичный сервитут на использование земельного участка в целях прокладки и эксплуатации на территории Киевского сельского округа Узункольского района общей площадью 0,0045 гектар.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Киевского сельского округа Узункольского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Узункольского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Киевского сельского округа | А. Бесимов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