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установлении публичного сервитута</w:t>
      </w:r>
    </w:p>
    <w:p>
      <w:r>
        <w:t xml:space="preserve">Решение. Аким Аманкарагайского сельского округа. от 24.12.2019. № 138080. редакция от 24.12.2019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19 , пунктом 4 статьи 69 Земельного кодекса Республики Казахстан от 20 июня 2003 года, статьей 35 Закона Республики Казахстан от 23 января 2001 года "О местном государственном управлении и самоуправлении в Республике Казахстан" аким Аманкарагайского сельского округа Аулиекольского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Установить государственному учреждению "Управление энергетики и жилищно-коммунального хозяйства акимата Костанайской области" публичный сервитут на земельные участки в целях прокладки и эксплуатации инженерных линий и сетей расположенные на территории села Аманкарагай Аманкарагайского сельского округа Аулиекольского района Костанайской области общей площадью 3,0259 гектар.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Аманкарагайского сельского округа"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решения в территориальном органе юстиции;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решения на интернет-ресурсе акимата Аулиекольского района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Временно исполняющий обязанности акима сельского округа | Б. Исмаилов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