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Решение. Аким Аманкарагайского сельского округа. от 24.12.2019. № 138057. редакция от 24.12.2019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19 , пунктом 4 статьи 69 Земельного кодекса Республики Казахстан от 20 июня 2003 года, статьей 35 Закона Республики Казахстан от 23 января 2001 года "О местном государственном управлении и самоуправлении в Республике Казахстан" аким Аманкарагайского сельского округа Аулиекольского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государственному учреждению "Управление энергетики и жилищно-коммунального хозяйства акимата Костанайской области" публичный сервитут на земельные участки в целях прокладки и эксплуатации инженерных линий и сетей, расположенные на территории села Аманкарагай Аманкарагайского сельского округа Аулиекольского района Костанайской области общей площадью 4,0485 и 5,6587 гектар.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Аманкарагайского сельского округа"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 - ресурсе акимата Аулиекольского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Временно исполняющий обязанности акима сельского округа | Б. Исмаилов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