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постановления акимата района от 7 ноября 2016 года № 300 "Об определении специально отведенных мест для осуществления выездной торговли в населенных пунктах Тарановского района"</w:t>
      </w:r>
    </w:p>
    <w:p>
      <w:r>
        <w:t xml:space="preserve">Постановление. Акимат района Беимбета Майлина (старое название: Акимат Тарановского района). от 29.01.2018. № 119017. редакция от 29.01.2018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46 Закона Республики Казахстан от 6 апреля 2016 года "О правовых актах" акимат Тарановского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постановление акимата Тарановского района от 7 ноября 2016 года № 300 "Об определении специально отведенных мест для осуществления выездной торговли в населенных пунктах Тарановского района" (зарегистрировано в Реестре государственной регистрации нормативных правовых актов под № 6727, опубликовано 15 декабря 2016 года в районной газете "Маяк").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"Отдел предпринимательства акимата Тарановского района"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постановления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со дня государственной регистрации настоящего постановления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постановления на интернет-ресурсе акимата Тарановского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района.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Тарановского района | К. Испергенов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