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мест для размещения агитационных печатных материалов и предоставления кандидатам помещений для встреч с избирателями в Панфиловском районе</w:t>
      </w:r>
    </w:p>
    <w:p>
      <w:r>
        <w:t xml:space="preserve">Постановление. Акимат Панфиловского района (передан в область Жетісу). от 08.04.2015. № 88680. редакция от 16.05.2019</w:t>
      </w:r>
    </w:p>
    <w:p>
      <w:pPr>
        <w:pStyle w:val="Heading2"/>
      </w:pPr>
      <w:r>
        <w:t xml:space="preserve">Текст</w:t>
      </w:r>
    </w:p>
    <w:p>
      <w:r>
        <w:t xml:space="preserve">Сноска. Утратило силу постановлением акимата Панфиловского района Алматинской области от 16.05.2019 № 241 (вводится в действие по истечении десяти календарных дней после дня его первого официального опубликования). В соответствии с пунктами 4 и 6 статьи 28 Конституционного Закона Республики Казахстан от 28 сентября 1995 года "О выборах в Республике Казахстан", пунктом 2 статьи 31 Закона Республики Казахстан от 23 января 2001 года "О местном государственном управлении и самоуправлении в Республике Казахстан", акимат района ПОСТАНОВЛЯЕТ: Определить совместно с Панфиловской районной избирательной комиссией (по согласованию) места для размещения агитационных печатных материалов кандидатов согласно приложению 1 к настоящему постановлению. Предоставить кандидатам на договорной основе помещения для встреч с избирателями согласно приложению 2 к настоящему постановлению. Возложить на руководителя государственного учреждения "Отдел внутренней политики Панфиловского района" Сопиева Мурата Токтасыновича опубликование настоящего постановления после государственной регистрации в органах юстиции в официальных и периодических печатных изданиях, а также на интернет-ресурсе, определяемом Правительством Республики Казахстан, и на интернет-ресурсе районного акимата. Контроль за исполнением настоящего постановления возложить на заместителя акима района Магрупову Розу Азаматовну.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Б.Абдулдаев |</w:t>
      </w:r>
    </w:p>
    <w:p>
      <w:r>
        <w:t xml:space="preserve">|---|---|</w:t>
      </w:r>
    </w:p>
    <w:p>
      <w:r>
        <w:t xml:space="preserve">|  | Приложение 1 к постановлению акимата Панфиловского района от "08" апреля 2015 года № 284 "Об определении мест для размещения агитационных печатных материалов и предоставления кандидатам помещений для встреч с избирателями в Панфиловском районе" |</w:t>
      </w:r>
    </w:p>
    <w:p>
      <w:r>
        <w:t xml:space="preserve">|---|---|</w:t>
      </w:r>
    </w:p>
    <w:p>
      <w:pPr>
        <w:pStyle w:val="Heading2"/>
      </w:pPr>
      <w:r>
        <w:t xml:space="preserve">Глава Места для размещения агитационных печатных материалов в Панфиловском районе</w:t>
      </w:r>
    </w:p>
    <w:p>
      <w:pPr>
        <w:pStyle w:val="Heading2"/>
      </w:pPr>
      <w:r>
        <w:t xml:space="preserve">Пункт 1</w:t>
      </w:r>
    </w:p>
    <w:p>
      <w:r>
        <w:t xml:space="preserve">1. По городу Жаркент: 1) город Жаркент, улица Головацкого, стенд у здания товарищества с ограниченной ответственностью "Азияветсервис" расположенного на центральном рынке; 2) город Жаркент, стенд по улице Лутфуллина (между улицами Розыбакиева и Головацкого); 3) город Жаркент, улица Головацкого, стенд у здания родильного дома; 4) город Жаркент, улица Головацкого, № 125, стенд у здания телекоммуникации и узла почтовой связи Панфиловского района Алматинской области; 5) город Жаркент, стенд на пересечении улиц Розыбакиева и Жмутского; 6) город Жаркент, щит на пересечении улицы Розыбакиева и проспекта Жибек Жолы; 7) город Жаркент, улица Головацкого, № 51б, стенд у здания филиала республиканского государственного предприятия "Центра обслуживания населения" отдела Панфиловского района по Алматинской области. 2. По Баскунчинскому сельскому округу: 1) село Баскунчи, улица Карабалаева, № 77, стенд у здания Баскунчинского сельского Дома культуры; 2) село Алмалы, улица Елтинди батыра, № 60а, стенд у здания отделения почтовой связи Алмалы. 3. По Пиджимскому сельскому округу: 1) село Пиджим, улица Уалиханова, № 37, стенд у здания врачебной амбулатории Пиджим; 2) село Пиджим, стенд у здания средней школы Пиджим: 3) село Томенги Пиджим, улица Мухамади, № 1, стенд у здания фельдшерско-акушерского пункта Томенги Пиджим; 4) село Хоргос, улица Жибек Жолы, № 16, стенд у здания отделения почтовой связи Хоргос; 5) село Ават, улица Бейбитшилик, № 1а, стенд у здания фельдшерско-акушерского пункта Ават. 4. По Бирликскому сельскому округу: 1) село Алтыуй, улица Желтоксан, № 21, стенд у здания Алтыуйского сельского Дома культуры; 2) село Надек, улица Асановой, № 5, стенд у здания отделения почтовой связи Надек; 3) село Шижин, улица Кастеева, № 22, стенд у здания фельдшерского пункта Шижин. 5. По Талдынскому сельскому округу: 1) село Лесновка, улица Пащенко, № 57, стенд у здания средней школы имени Ракышева; 2) село Енбекши, улица Киндикбаева, № 17, стенд у здания врачебной амбулатории Енбекши; 3) село Нагараши, улица Нуржеке батыра, № 10, стенд у здания фельдшерско-акушерского пункта Нагараши. 6. По Сарыбельскому сельскому округу: 1) село Сарыбель, улица Сатай батыра, № 66, стенд у здания врачебной амбулатории Сарыбель; 2) село Садыр, улица Тохтамова, № 49, стенд у здания фельдшерско-акушерского пункта Садыр; 3) село Турпан, улица Уалиханова, № 3, стенд у здания фельдшерско-акушерского пункта Турпан. 7. По Ушаральскому сельскому округу: 1) село Ушарал, улица Саурамбаева, стенд у здания отделения почтовой связи Ушарал; 2) село Акарал, улица Уалиханова, № 9/1, стенд у здания фельдшерского пункта Акарал. 8. По Улкен Шыганскому сельскому округу: 1) село Улкен Шыган, улица Жибек Жолы, стенд у здания врачебной амбулатории села Улкен Шыган; 2) село Киши Шыган, улица Жибек Жолы, № 30, стенд у здания Киши Шыганского сельского Дома культуры; 3) село Кырыккудык, стенд на пересечении улиц Багай батыра и Бейбитшилик; 4) село Аккент, улица Аккент, № 7, стенд у здания фельдшерского пункта Аккент. 9. По Коктальскому сельскому округу: 1) село Коктал, улица Курмангазы, № 139, стенд у здания Коктальской сельской больницы; 2) село Коктал, улица Уалиханова, № 55, стенд у здания отделения почтовой связи Коктал; 3) село Акжазык, улица Китапбека, № 76а, стенд у здания отделения почтовой связи Акжазык; 4) село Аккудык, улица Орталык, стенд у здания фельдшерского пункта Аккудык. 10. По Айдарлинскому сельскому округу: 1) село Айдарлы, улица Женис, № 2, стенд у здания врачебной амбулатории Айдарлы; 2) село Дарбазакум, улица Маметовой, стенд у здания фельдшерского пункта Дарбазакум; 3) село Сарпылдак, улица Бейбитшилик, стенд у здания фельдшерского пункта Сарпылдак. 11. По Конуроленскому сельскому округу: 1) село Конуролен, улица Кожбанбет би, № 40, стенд у здания Конуроленской сельской больницы; 2) село Ынталы, улица Кожбанбет би, № 13, стенд у здания фельдшерского пункта Ынталы; 3) село Борибай би, улица Кожбанбет би, № 1, стенд у здания фельдшерского пункта Борибай би; 4) село Сарытобе, улица Жамбыла, № 7, стенд у здания фельдшерско-акушерского пункта Сарытобе; 5) село Керимагаш, улица Жастар, № 3, стенд у здания фельдшерского пункта Керимагаш. 12. По Улкенагашскому сельскому округу: 1) село Аулиеагаш, улица Шанти би, № 4, стенд у здания Аулиеагашского сельского Дома культуры; 2) село Коктал-Арасан, улица Уалиханова, № 13, стенд у здания фельдшерского пункта Коктал-Арасан. 13. По Чулакайскому сельскому округу: 1) село Чулакай, улица Чулакай, № 76, стенд у здания врачебной амбулатории села Чулакай; 2) село Диханкайрат, улица Азимбаева, стенд у здания фельдшерско-акушерского пункта Диханкайрат. 14. По Жаскентскому сельскому округу: 1) село Головацкий, улица Домалак ана, № 3, стенд у здания средней школы имени Головацкого; 2) село Суптай, улица Абая, № 17, стенд у здания отделения почтовой связи Суптай.</w:t>
      </w:r>
    </w:p>
    <w:p>
      <w:r>
        <w:t xml:space="preserve">|  | Приложение 2 к постановлению акимата Панфиловского района от "08" апреля 2015 года № 284 "Об определении мест для размещения агитационных печатных материалов и предоставления кандидатам помещений для встреч с избирателями в Панфиловском районе" |</w:t>
      </w:r>
    </w:p>
    <w:p>
      <w:r>
        <w:t xml:space="preserve">|---|---|</w:t>
      </w:r>
    </w:p>
    <w:p>
      <w:pPr>
        <w:pStyle w:val="Heading2"/>
      </w:pPr>
      <w:r>
        <w:t xml:space="preserve">Глава Помещения, предоставляемые кандидатам на договорной основе для встреч с избирателями в Панфиловском районе</w:t>
      </w:r>
    </w:p>
    <w:p>
      <w:pPr>
        <w:pStyle w:val="Heading2"/>
      </w:pPr>
      <w:r>
        <w:t xml:space="preserve">Пункт 1</w:t>
      </w:r>
    </w:p>
    <w:p>
      <w:r>
        <w:t xml:space="preserve">1. По городу Жаркент: 1) город Жаркент, улица Кастеева, № 10, актовый зал средней школы имени Алтынсарина; 2) город Жаркент, улица Туркебаева, № 41, актовый зал средней школы имени Хамраева; 3) город Жаркент, улица Ыбраймолдаева, № 46, актовый зал средней школы имени Крупской; 4) город Жаркент, улица Абдуллина, № 61а, товарищество с ограниченной ответственностью "Жаркентский Крахмалопаточный завод"; 5) город Жаркент, улица Головацкого, № 290, Панфиловский производственный участок Алматинского филиала Республиканского государственного предприятия на праве хозяйственного ведения "Казводхоз" Министерства сельского хозяйства Республики Казахстан; 6) город Жаркент, улица Головацкого, № 125, районный узел почтовой связи. 2. По Баскунчинскому сельскому округу: 1) село Баскунчи, улица Кенес, № 28, врачебная амбулатория Баскунчи; 2) село Алмалы, улица Солтанай батыра, № 87, актовый зал Алмалинского сельского Дома культуры. 3. По Пиджимскому сельскому округу: 1) село Пиджим, улица Уалиханова, № 37, врачебная амбулатория Пиджим; 2) село Пиджим, актовый зал средней школы Пиджим; 3) село Томенги Пиджим, улица Мухамади, № 1, фельдшерско-акушерский пункт Томенги Пиджим; 4) село Хоргос, улица Жибек Жолы, фельдшерско-акушерский пункт Хоргос; 5) село Ават, улица Бейбитшилик, № 1а, фельдшерско-акушерский пункт Ават. 4. По Бирликскому сельскому округу: 1) село Алтыуй, улица Кастеева, № 3, актовый зал средней школы имени Кастеева; 2) село Надек, улица Ходжамьярова, № 16, актовый зал средней школы Надек; 3) село Шижин, улица Кастеева, № 22, фельдшерский пункт Шижин. 5. По Талдынскому сельскому округу: 1) село Лесновка, улица Пащенко, № 57, актовый зал средней школы имени Ракышева; 2) село Енбекши, улица Сыпатаева, № 27, актовый зал средней школы имени Сыпатаева; 3) село Нагараши, улица Нуржеке батыра, № 10, фельдшерско-акушерский пункт Нагараши. 6. По Сарыбельскому сельскому округу: 1) село Сарыбель, улица Сатай батыра, № 66, врачебная амбулатория Сарыбель; 2) село Садыр, улица Тохтамова, № 49, фельдшерско-акушерский пункт Садыр; 3) село Турпан, улица Уалиханова, № 3, фельдшерско-акушерский пункт Турпан. 7. По Ушаральскому сельскому округу: 1) село Ушарал, улица Кожбанбет би, № 1, актовый зал средней школы Ушарал; 2) село Акарал, улица Уалиханова, № 9/1, фельдшерский пункт Акарал. 8. По Улкен Шыганскому сельскому округу: 1) село Улкен Шыган, улица Жибек Жолы, врачебная амбулатория Улкен Шыган; 2) село Киши Шыган, улица Жибек Жолы, № 30, актовый зал Киши Шыганского сельского Дома культуры; 3) село Кырыккудык, улица Бейбитшилик, № 7, врачебная амбулатория Кырыккудык; 4) село Аккент, улица Аккент, № 7, фельдшерский пункт Аккент. 9. По Коктальскому сельскому округу: 1) село Коктал, улица Курмангазы, № 139, Коктальская сельская больница; 2) село Акжазык, улица Ануарбека, фельдшерско-акушерский пункт Акжазык; 3) село Аккудык, улица Орталык, фельдшерский пункт Аккудык. 10. По Айдарлинскому сельскому округу: 1) село Айдарлы, улица Женис, № 2, врачебная амбулатория Айдарлы; 2) село Дарбазакум, улица Маметовой, фельдшерский пункт Дарбазакум; 3) село Сарпылдак, улица Бейбитшилик, фельдшерский пункт Сарпылдак. 11. По Конуроленскому сельскому округу: 1) село Конуролен, улица Кожбанбет би, № 40, Конуроленская сельская больница; 2) село Ынталы, улица Кожбанбет би, № 13, фельдшерский пункт Ынталы; 3) село Борибай би, улица Кожбанбет би, № 1, фельдшерский пункт Борибай би; 4) село Сарытобе, улица Жамбыла, № 7, фельдшерско-акушерский пункт Сарытобе; 5) село Керимагаш, улица Достык, № 16, санаторий "Керимағаш". 12. По Улкенагашскому сельскому округу: 1) село Аулиеагаш, улица Ербосынова № 77, врачебная амбулатория Аулиеагаш; 2) село Коктал-Арасан, улица Уалиханова, № 13, фельдшерский пункт Коктал-Арасан. 13. По Чулакайскому сельскому округу: 1) село Чулакай, улица Чулакай, № 76, врачебная амбулатория Шолакай; 2) село Диханкайрат, улица Азимбаева, зал Диханкайратского сельского клуба. 14. По Жаскентскому сельскому округу: 1) село Головацкий, улица Домалак ана, № 3, актовый зал средней школы имени Головацкого; 2) село Суптай, улица Абая, фельдшерско-акушерский пункт Суптай.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