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утверждении государственного образовательного заказа на подготовку специалистов с техническим и профессиональным образованием на 2011-2012 учебный год</w:t>
      </w:r>
    </w:p>
    <w:p>
      <w:r>
        <w:t xml:space="preserve">Постановление. Акимат Мангистауской области. от 26.05.2011. № 59262. редакция от 12.09.2011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законами Республики Казахстан от 23 января 2001 года «О местном государственном управлении и самоуправлении в Республике Казахстан» , от 27 июля 2007 года «Об образовании» , акимат области ПОСТАНОВЛЯЕТ: 1. Утвердить государственный образовательный заказ на подготовку специалистов с техническим и профессиональным образованием на 2011 - 2012 учебный год согласно приложению . 2. Управлению экономики и бюджетного планирования Мангистауской области (Нургалиева Х.Х.) предусмотреть увеличение финансирования в соответствии с увеличением приема в учебных заведениях технического и профессионального образования в 2011 - 2012 учебном году. 3. Управлению финансов Мангистауской области (Альбекова М.Б.) обеспечить финансирование Управления образования Мангистауской области – администратора программ в пределах плана финансирования, предусмотренного на подготовку кадров. 4. Управлению образования Мангистауской области (Касымбеков Е.К.) обеспечить размещение государственного образовательного заказа на подготовку специалистов с техническим и профессиональным образованием на 2011 - 2012 учебный год. 5. Контроль за исполнением данного постановления возложить на заместителя акима области Жумашева К.Б. 6.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p>
      <w:pPr>
        <w:pStyle w:val="Heading2"/>
      </w:pPr>
      <w:r>
        <w:t xml:space="preserve">Текст</w:t>
      </w:r>
    </w:p>
    <w:p>
      <w:r>
        <w:t xml:space="preserve">Исполняющий обязанности акима области                           А. Айткулов</w:t>
      </w:r>
    </w:p>
    <w:p>
      <w:pPr>
        <w:pStyle w:val="Heading2"/>
      </w:pPr>
      <w:r>
        <w:t xml:space="preserve">Текст</w:t>
      </w:r>
    </w:p>
    <w:p>
      <w:r>
        <w:t xml:space="preserve">«СОГЛАСОВАНО»</w:t>
      </w:r>
    </w:p>
    <w:p>
      <w:pPr>
        <w:pStyle w:val="Heading2"/>
      </w:pPr>
      <w:r>
        <w:t xml:space="preserve">Текст</w:t>
      </w:r>
    </w:p>
    <w:p>
      <w:r>
        <w:t xml:space="preserve">Начальник управления координации занятости и социальных программ Мангистауской области Калмуратова Г.М. 26 мая 2011 г.</w:t>
      </w:r>
    </w:p>
    <w:p>
      <w:pPr>
        <w:pStyle w:val="Heading2"/>
      </w:pPr>
      <w:r>
        <w:t xml:space="preserve">Текст</w:t>
      </w:r>
    </w:p>
    <w:p>
      <w:r>
        <w:t xml:space="preserve">Начальник управления образования Мангистауской области Касымбеков Е.К. 26 мая 2011 г.</w:t>
      </w:r>
    </w:p>
    <w:p>
      <w:pPr>
        <w:pStyle w:val="Heading2"/>
      </w:pPr>
      <w:r>
        <w:t xml:space="preserve">Текст</w:t>
      </w:r>
    </w:p>
    <w:p>
      <w:r>
        <w:t xml:space="preserve">Начальник управления предпринимательства и промышленности Мангистауской области Ульжабаева Л.У. 26 мая 2011 г.</w:t>
      </w:r>
    </w:p>
    <w:p>
      <w:pPr>
        <w:pStyle w:val="Heading2"/>
      </w:pPr>
      <w:r>
        <w:t xml:space="preserve">Текст</w:t>
      </w:r>
    </w:p>
    <w:p>
      <w:r>
        <w:t xml:space="preserve">Начальник управления финансов Мангистауской области Альбекова М.Б. 26 мая 2011 г.</w:t>
      </w:r>
    </w:p>
    <w:p>
      <w:pPr>
        <w:pStyle w:val="Heading2"/>
      </w:pPr>
      <w:r>
        <w:t xml:space="preserve">Текст</w:t>
      </w:r>
    </w:p>
    <w:p>
      <w:r>
        <w:t xml:space="preserve">Начальник управления экономики и бюджетного планирования Мангистауской области Нургалиева Х.Х. 26 мая 2011 г.</w:t>
      </w:r>
    </w:p>
    <w:p>
      <w:pPr>
        <w:pStyle w:val="Heading2"/>
      </w:pPr>
      <w:r>
        <w:t xml:space="preserve">Текст</w:t>
      </w:r>
    </w:p>
    <w:p>
      <w:r>
        <w:t xml:space="preserve">Утверждено постановлением акимата Мангистауской области от 26 мая 2011 года № 173</w:t>
      </w:r>
    </w:p>
    <w:p>
      <w:pPr>
        <w:pStyle w:val="Heading2"/>
      </w:pPr>
      <w:r>
        <w:t xml:space="preserve">Глава Государственный образовательный заказ на подготовку специалистов с техническим и профессиональным образованием на 2011 - 2012 учебный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с изменением, внесенным постановлением акимата Мангистауской области от 12.09.2011</w:t>
      </w:r>
    </w:p>
    <w:p>
      <w:r>
        <w:t xml:space="preserve">| № | Код и название профессий и специальностей | Количес тво учащихся | Базовое образо вание | Язык обучения | Срок обучения |</w:t>
      </w:r>
    </w:p>
    <w:p>
      <w:r>
        <w:t xml:space="preserve">|---|---|---|---|---|---|</w:t>
      </w:r>
    </w:p>
    <w:p>
      <w:r>
        <w:t xml:space="preserve">| 1. ГККП «Жанаозенский профессиональный лицей» |  |  |  |  |  |</w:t>
      </w:r>
    </w:p>
    <w:p>
      <w:r>
        <w:t xml:space="preserve">|  | 0503000 Слесарное дело: 050301 2 Слесарь-электрик по ремонту электрооборудования | 25 | 9 классов | казах- ский | 2 г. 10 мес. |</w:t>
      </w:r>
    </w:p>
    <w:p>
      <w:r>
        <w:t xml:space="preserve">| 1013000 Механообработка, контрольно-измерительные приборы и автоматика в машиностроении: 101306 2 Слесарь по контрольно- измерительным приборам и автоматике | 25 | 9 классов | казах- ский | 2 г. 10 мес. |  |</w:t>
      </w:r>
    </w:p>
    <w:p>
      <w:r>
        <w:t xml:space="preserve">| 1108000 Эксплуатация, ремонт и техническое обслуживание подвижного состава железных дорог (по видам): 110806 2 Помощник машиниста тепловоза | 25 | 9 классов | казах- ский | 2 г. 10 мес. |  |</w:t>
      </w:r>
    </w:p>
    <w:p>
      <w:r>
        <w:t xml:space="preserve">| 1114000 Сварочное дело (по видам): 111404 2 Электрогазосварщик | 25 | 9 классов | казах- ский | 2 г. 10 мес. |  |</w:t>
      </w:r>
    </w:p>
    <w:p>
      <w:r>
        <w:t xml:space="preserve">| 1201000 Техническое обслуживание, ремонт и эксплуатация автомобильного транспорта: 120107 2 Слесарь по ремонту автомобилей | 25 | 9 классов | казах- ский | 2 г. 10 мес. |  |</w:t>
      </w:r>
    </w:p>
    <w:p>
      <w:r>
        <w:t xml:space="preserve">| 1401000 Строительство и эксплуатация зданий и сооружений: 140104 2 Штукатур 140115 2 Монтажник по монтажу стальных и железобетонных конструкций | 25 25 | 9 классов 9 классов | казах- ский казах- ский | 2 г. 10 мес 2 г. 10 мес. |  |</w:t>
      </w:r>
    </w:p>
    <w:p>
      <w:r>
        <w:t xml:space="preserve">| 1402000 Техническая эксплуатация дорожно – строительных машин (по видам): 140216 2 Машинист крана автомобильного | 25 | 9 классов | казах- ский | 2 г. 10 мес. |  |</w:t>
      </w:r>
    </w:p>
    <w:p>
      <w:r>
        <w:t xml:space="preserve">| 1405000 Монтаж и эксплуатация оборудования и систем газоснабжения: 140501 2 Слесарь по эксплуатации и ремонту газового оборудования | 25 | 9 классов | казах- ский | 2 г. 10 мес. |  |</w:t>
      </w:r>
    </w:p>
    <w:p>
      <w:r>
        <w:t xml:space="preserve">|  | 1409000 Строительство железных дорог, путь и путевое хозяйство: 140901 2 Монтер пути | 25 | 9 классов | казах- ский | 2 г. 10 мес. |</w:t>
      </w:r>
    </w:p>
    <w:p>
      <w:r>
        <w:t xml:space="preserve">|  | Итого: | 250 |  |  |  |</w:t>
      </w:r>
    </w:p>
    <w:p>
      <w:r>
        <w:t xml:space="preserve">| 2. ГККП «Каракиянский профессиональный лицей» |  |  |  |  |  |</w:t>
      </w:r>
    </w:p>
    <w:p>
      <w:r>
        <w:t xml:space="preserve">|  | 1201000 Техническое обслуживание, ремонт и эксплуатация автомобильного транспорта: 120107 2 Слесарь по ремонту автомобилей | 25 | 9 классов | казах- ский | 2 г. 10 мес. |</w:t>
      </w:r>
    </w:p>
    <w:p>
      <w:r>
        <w:t xml:space="preserve">| 1211000 Швейное производство и моделирование одежды: 121103 2 Швея | 25 | 9 классов | казах- ский | 2 г. 10 мес. |  |</w:t>
      </w:r>
    </w:p>
    <w:p>
      <w:r>
        <w:t xml:space="preserve">| 1304000 Вычислительная техника и программное обеспечение (по видам): 130401 2 Оператор электронно-вычислительных машин | 25 | 9 классов | казах- ский | 2 г. 10 мес. |  |</w:t>
      </w:r>
    </w:p>
    <w:p>
      <w:r>
        <w:t xml:space="preserve">| Итого: | 75 |  |  |  |  |</w:t>
      </w:r>
    </w:p>
    <w:p>
      <w:r>
        <w:t xml:space="preserve">| 3. ГККП «Профессиональный лицей № 1» |  |  |  |  |  |</w:t>
      </w:r>
    </w:p>
    <w:p>
      <w:r>
        <w:t xml:space="preserve">|  | 0503000 Слесарное дело: 050301 2 Слесарь-электрик по ремонту электрооборудования | 25 | 9 классов | казах- ский | 2 г. 10 мес. |</w:t>
      </w:r>
    </w:p>
    <w:p>
      <w:r>
        <w:t xml:space="preserve">| 0508000 Организация питания: 050801 2 Повар | 25 25 | 9 классов 9 классов | казах- ский русский | 2 г. 10 мес 2 г. 10 мес. |  |</w:t>
      </w:r>
    </w:p>
    <w:p>
      <w:r>
        <w:t xml:space="preserve">| 1013000 Механообработка, контрольно- измерительные приборы и автоматика в машиностроении: 101306 2 Слесарь по контрольно- измерительным приборам и автоматике | 25 | 9 классов | русский | 2 г. 10 мес. |  |</w:t>
      </w:r>
    </w:p>
    <w:p>
      <w:r>
        <w:t xml:space="preserve">| 1211000 Швейное производство и моделирование одежды: 121106 2 Портной | 25 | 9 классов | казах- ский | 2 г. 10 мес. |  |</w:t>
      </w:r>
    </w:p>
    <w:p>
      <w:r>
        <w:t xml:space="preserve">| 1304000 Вычислительная техника и программное обеспечение (по видам): 130401 2 Оператор электронно-вычислительных машин | 25 25 | 9 классов 9 классов | казах- ский русский | 2 г. 10 мес 2 г. 10 мес. |  |</w:t>
      </w:r>
    </w:p>
    <w:p>
      <w:r>
        <w:t xml:space="preserve">| 1307000 Эксплуатация линейных сооружений электросвязи и проводного вещания: 130702 2 Электромонтер линейных сооружений электросвязи и проводного вещания | 25 | 9 классов | казах- ский | 2 г. 10 мес. |  |</w:t>
      </w:r>
    </w:p>
    <w:p>
      <w:r>
        <w:t xml:space="preserve">| Итого: | 200 |  |  |  |  |</w:t>
      </w:r>
    </w:p>
    <w:p>
      <w:r>
        <w:t xml:space="preserve">| 4. ГККП «Бейнеуский профессиональный лицей» |  |  |  |  |  |</w:t>
      </w:r>
    </w:p>
    <w:p>
      <w:r>
        <w:t xml:space="preserve">|  | 0508000 Организация питания: 050804 2 Официант | 25 | 9 классов | казах- ский | 2 г. 10 мес. |</w:t>
      </w:r>
    </w:p>
    <w:p>
      <w:r>
        <w:t xml:space="preserve">| 0809000 Эксплуатация нефтяных и газовых месторождений (по профилю): 080905 2 Оператор по добыче нефти и газа | 25 | 9 классов | казах- ский | 2 г. 10 мес. |  |</w:t>
      </w:r>
    </w:p>
    <w:p>
      <w:r>
        <w:t xml:space="preserve">| 1013000 Механообработка, контрольно- измерительные приборы и автоматика в машиностроении: 101306 2 Слесарь по контрольно- измерительным приборам и автоматике | 25 | 9 классов | казах- ский | 2 г. 10 мес. |  |</w:t>
      </w:r>
    </w:p>
    <w:p>
      <w:r>
        <w:t xml:space="preserve">| 1108000 Эксплуатация, ремонт и техническое обслуживание подвижного состава железных дорог (по видам): 110803 2 Слесарь по ремонту подвижного состава | 25 | 9 классов | казах- ский | 2 г. 10 мес. |  |</w:t>
      </w:r>
    </w:p>
    <w:p>
      <w:r>
        <w:t xml:space="preserve">| 1303000 Автоматика, телемеханика и управление движением на железнодорожном транспорте: 130301 2 Электромонтер - релейщик | 25 | 9 классов | казах- ский | 2 г. 10 мес. |  |</w:t>
      </w:r>
    </w:p>
    <w:p>
      <w:r>
        <w:t xml:space="preserve">|  | Итого: | 125 |  |  |  |</w:t>
      </w:r>
    </w:p>
    <w:p>
      <w:r>
        <w:t xml:space="preserve">| 5. ГККП «Профессиональная школа № 018» |  |  |  |  |  |</w:t>
      </w:r>
    </w:p>
    <w:p>
      <w:r>
        <w:t xml:space="preserve">|  | 1109000 Токарное дело и металлообработка (по видам): 110901 2 Токарь | 50 | 11 классов | русский | 10 мес. |</w:t>
      </w:r>
    </w:p>
    <w:p>
      <w:r>
        <w:t xml:space="preserve">| 1112000 Эксплуатация машин и оборудования промышленности: 111202 2 Слесарь механосборочных работ | 25 50 | 11 классов 11 классов | казах- ский русский | 10 мес. 10 мес. |  |</w:t>
      </w:r>
    </w:p>
    <w:p>
      <w:r>
        <w:t xml:space="preserve">| 1115000 Электромеханическое оборудование в промышленности (по видам): 111504 2 Электромонтер по ремонту и обслуживанию электрооборудования | 25 25 | 11 классов 11 классов | казах- ский русский | 10 мес. 10 мес. |  |</w:t>
      </w:r>
    </w:p>
    <w:p>
      <w:r>
        <w:t xml:space="preserve">| 1402000 Техническая эксплуатация дорожно- строительных машин (по видам): 140217 2 Машинист крана (крановщик) | 25 | 11 классов | русский | 10 мес. |  |</w:t>
      </w:r>
    </w:p>
    <w:p>
      <w:r>
        <w:t xml:space="preserve">| Итого: | 200 |  |  |  |  |</w:t>
      </w:r>
    </w:p>
    <w:p>
      <w:r>
        <w:t xml:space="preserve">|  | Всего: | 850 |  |  |  |</w:t>
      </w:r>
    </w:p>
    <w:p>
      <w:r>
        <w:t xml:space="preserve">| 6. ГККП «Мангистауский энергетический колледж» |  |  |  |  |  |</w:t>
      </w:r>
    </w:p>
    <w:p>
      <w:r>
        <w:t xml:space="preserve">|  | 0816000 Химическая технология и производство (по видам): 081604 3 Техник-технолог | 25 25 | 9 классов 9 классов | казах- ский русский | 3 г. 10 мес. 3 г. 10 мес. |</w:t>
      </w:r>
    </w:p>
    <w:p>
      <w:r>
        <w:t xml:space="preserve">|  | 0901000 Электрооборудование электрических станций и сетей (по видам): 090104 3 Техник-электрик | 50 | 9 классов | казах- ский | 3 г. 6 мес. |</w:t>
      </w:r>
    </w:p>
    <w:p>
      <w:r>
        <w:t xml:space="preserve">|  | 0902000 Электроснабжение (по отраслям): 090203 3 Техник-электрик | 50 | 9 классов | казах- ский | 3 г. 6 мес. |</w:t>
      </w:r>
    </w:p>
    <w:p>
      <w:r>
        <w:t xml:space="preserve">| 0906000 Теплоэнергетические установки тепловых электрических станций: 090603 3 Техник-теплотехник | 25 25 | 9 классов 9 классов | казах- ский русский | 3 г. 10 мес. 3 г. 10 мес. |  |</w:t>
      </w:r>
    </w:p>
    <w:p>
      <w:pPr>
        <w:pStyle w:val="Heading2"/>
      </w:pPr>
      <w:r>
        <w:t xml:space="preserve">1</w:t>
      </w:r>
    </w:p>
    <w:p>
      <w:r>
        <w:t xml:space="preserve">| № | Код и название профессий и специальностей | Количес тво учащихся | Базовое образо вание | Язык обучения | Срок обучения |</w:t>
      </w:r>
    </w:p>
    <w:p>
      <w:r>
        <w:t xml:space="preserve">|---|---|---|---|---|---|</w:t>
      </w:r>
    </w:p>
    <w:p>
      <w:r>
        <w:t xml:space="preserve">|  | 1014000 Технология машиностроения (по видам): 101402 3 Техник-механик | 25 25 | 9 классов 9 классов | казах- ский русский | 3 г. 6 мес. 3 г. 6 мес. |</w:t>
      </w:r>
    </w:p>
    <w:p>
      <w:r>
        <w:t xml:space="preserve">| 1302000 Автоматизация и управление (по профилю): 130202 3 Электромеханик | 25 25 | 9 классов 9 классов | казах- ский русский | 3 г. 10 мес. 3 г. 10 мес. |  |</w:t>
      </w:r>
    </w:p>
    <w:p>
      <w:r>
        <w:t xml:space="preserve">| Итого: | 300 |  |  |  |  |</w:t>
      </w:r>
    </w:p>
    <w:p>
      <w:r>
        <w:t xml:space="preserve">| 7. ГККП «Мангистауский политехнический колледж» |  |  |  |  |  |</w:t>
      </w:r>
    </w:p>
    <w:p>
      <w:r>
        <w:t xml:space="preserve">|  | 0801000 Бурение нефтяных и газовых скважин и технология буровых работ (по профилю): 080114 3 Техник-технолог | 25 | 9 классов | казах- ский | 3 г. 10 мес. |</w:t>
      </w:r>
    </w:p>
    <w:p>
      <w:r>
        <w:t xml:space="preserve">| 0802000 Сооружение и эксплуатация газонефтепроводов и газонефтехранилищ: 080204 3 Техник-механик | 25 | 9 классов | казах- ский | 3 г. 10 мес. |  |</w:t>
      </w:r>
    </w:p>
    <w:p>
      <w:r>
        <w:t xml:space="preserve">| 0805000 Транспортировка и хранение нефти и газа: 080502 3 Техник-технолог | 25 | 9 классов | казах- ский | 3 г. 10 мес. |  |</w:t>
      </w:r>
    </w:p>
    <w:p>
      <w:r>
        <w:t xml:space="preserve">| 0809000 Эксплуатация нефтяных и газовых месторождений (по профилю): 080922 3 Техник-технолог | 25 | 9 классов | казах- ский | 3 г. 10 мес. |  |</w:t>
      </w:r>
    </w:p>
    <w:p>
      <w:r>
        <w:t xml:space="preserve">| 0816000 Химическая технология и производство (по видам): 081604 3 Техник-технолог | 25 | 9 классов | казах- ский | 3 г. 10 мес. |  |</w:t>
      </w:r>
    </w:p>
    <w:p>
      <w:r>
        <w:t xml:space="preserve">| 1014000 Технология машиностроения (по видам): 101402 3 Техник-механик | 25 | 9 классов | казах- ский | 3 г. 6 мес. |  |</w:t>
      </w:r>
    </w:p>
    <w:p>
      <w:r>
        <w:t xml:space="preserve">| 1114000 Сварочное дело (по видам): 111406 3 Техник-механик | 25 | 9 классов | казах- ский | 3 г. 6 мес. |  |</w:t>
      </w:r>
    </w:p>
    <w:p>
      <w:r>
        <w:t xml:space="preserve">| 1201000 Техническое обслуживание, ремонт и эксплуатация автомобильного транспорта: 120112 3 Техник-механик | 50 | 9 классов | казах- ский | 3 г. 10 мес. |  |</w:t>
      </w:r>
    </w:p>
    <w:p>
      <w:r>
        <w:t xml:space="preserve">| 1202000 Организация перевозок и управление движением на транспорте (по отраслям): 120206 3 Техник | 25 25 | 9 классов 9 классов | казах- ский русский | 3 г. 10 мес. 3 г. 10 мес. |  |</w:t>
      </w:r>
    </w:p>
    <w:p>
      <w:r>
        <w:t xml:space="preserve">| 1304000 Вычислительная техника и программное обеспечение (по видам): 130407 3 Техник-электроник | 25 25 | 9 классов 9 классов | казах- ский русский | 3 г. 10 мес. 3 г. 10 мес. |  |</w:t>
      </w:r>
    </w:p>
    <w:p>
      <w:r>
        <w:t xml:space="preserve">| 1401000 Строительство и эксплуатация зданий и сооружений: 140121 3 Техник-строитель | 25 25 | 9 классов 9 классов | казах- ский русский | 3 г. 6 мес. 3 г. 6 мес. |  |</w:t>
      </w:r>
    </w:p>
    <w:p>
      <w:r>
        <w:t xml:space="preserve">| 1410000 Строительство автомобильных дорог и аэродромов: 141001 3 Техник-строитель | 25 | 9 классов | казах- ский | 3 г. 6 мес. |  |</w:t>
      </w:r>
    </w:p>
    <w:p>
      <w:r>
        <w:t xml:space="preserve">| 1514000 Экология и рациональное использование природных ресурсов (по отраслям): 151409 3 Эколог | 25 | 9 классов | казах- ский | 3 г. 10 мес. |  |</w:t>
      </w:r>
    </w:p>
    <w:p>
      <w:r>
        <w:t xml:space="preserve">| 1517000 Защита в чрезвычайных ситуациях (по профилю): 151703 3 Техник | 25 | 9 классов | казах- ский | 3 г. 10 мес. |  |</w:t>
      </w:r>
    </w:p>
    <w:p>
      <w:r>
        <w:t xml:space="preserve">| Итого: | 450 |  |  |  |  |</w:t>
      </w:r>
    </w:p>
    <w:p>
      <w:r>
        <w:t xml:space="preserve">| 8. Форт-Шевченковский филиал ГККП «Мангистауский политехнический колледж» |  |  |  |  |  |</w:t>
      </w:r>
    </w:p>
    <w:p>
      <w:r>
        <w:t xml:space="preserve">|  | 0809000 Эксплуатация нефтяных и газовых месторождений (по профилю): 080922 3 Техник-технолог | 25 | 9 классов | казах- ский | 3 г. 10 мес. |</w:t>
      </w:r>
    </w:p>
    <w:p>
      <w:r>
        <w:t xml:space="preserve">|  | 1201000 Техническое обслуживание, ремонт и эксплуатация автомобильного транспорта: 120112 3 Техник-механик | 25 | 9 классов | казах- ский | 3 г. 10 мес. |</w:t>
      </w:r>
    </w:p>
    <w:p>
      <w:r>
        <w:t xml:space="preserve">|  | 1401000 Строительство и эксплуатация зданий и сооружений: 140121 3 Техник-строитель | 25 | 9 классов | казах- ский | 3 г. 6 мес. |</w:t>
      </w:r>
    </w:p>
    <w:p>
      <w:r>
        <w:t xml:space="preserve">|  | Итого: | 75 |  |  |  |</w:t>
      </w:r>
    </w:p>
    <w:p>
      <w:r>
        <w:t xml:space="preserve">| 9. ГККП «Мангистауский колледж искусств» |  |  |  |  |  |</w:t>
      </w:r>
    </w:p>
    <w:p>
      <w:r>
        <w:t xml:space="preserve">|  | 0404000 Инструментальное исполнительство и музыкальное искусство эстрады (по видам): 040401 3 Преподаватель детской музыкальной школы, концертмейстер 040402 3 Преподаватель детской музыкальной школы, артист (руководитель) оркестра, ансамбля 040403 3 Преподаватель детской музыкальной школы, артист (руководитель) оркестра народных инструментов 040404 3 Преподаватель детской музыкальной школы, артист (руководитель) оркестра эстрадных инструментов | 1 1 2 1 21 5 1 1 | 9 классов 9 классов 9 классов 9 классов 9 классов 11 классов 9 классов 9 классов | казах- ский русский казах- ский русский казах- ский русский казах- ский русский | 3 г. 10 мес. 3 г. 10 мес. 3 г. 10 мес. 3 г. 10 мес. 3 г. 10 мес. 2 г. 10 мес. 3 г. 10 мес. 3 г. 10 мес. |</w:t>
      </w:r>
    </w:p>
    <w:p>
      <w:r>
        <w:t xml:space="preserve">| 0405000 Хоровое дирижирование: 040501 3 Преподаватель, хормейстер | 3 2 | 9 классов 9 классов | казах- ский русский | 3 г. 10 мес. 3 г. 10 мес. |  |</w:t>
      </w:r>
    </w:p>
    <w:p>
      <w:r>
        <w:t xml:space="preserve">| 0407000 Пение: 040701 3 Артист академического пения, солист ансамбля 040702 3 Преподаватель детской музыкальной школы, артист народного пения с домброй 040704 3 Артист хора | 1 1 2 1 1 | 11 классов 11 классов 9 классов 9 классов 9 классов | казах- ский русский казах- ский русский казах- ский | 2 г. 10 мес. 2 г. 10 мес. 3 г. 10 мес. 3 г. 10 мес. 3 г. 10 мес |  |</w:t>
      </w:r>
    </w:p>
    <w:p>
      <w:r>
        <w:t xml:space="preserve">| 0408000 Хореографическое искусство: 040802 3 Артист ансамбля танца | 7 3 | 9 классов 11 классов | казах- ский русский | 2 г. 10 мес. 1 г. 10 мес. |  |</w:t>
      </w:r>
    </w:p>
    <w:p>
      <w:r>
        <w:t xml:space="preserve">| 0412000 Живопись, скульптура и графика (по видам): 041201 3 Художник | 11 5 | 9 классов 11 классов | казах- ский русский | 3 г. 10 мес. 2 г. 10 мес. |  |</w:t>
      </w:r>
    </w:p>
    <w:p>
      <w:r>
        <w:t xml:space="preserve">| Итого: | 70 |  |  |  |  |</w:t>
      </w:r>
    </w:p>
    <w:p>
      <w:r>
        <w:t xml:space="preserve">| 10. ГККП «Мангистауский технический колледж» |  |  |  |  |  |</w:t>
      </w:r>
    </w:p>
    <w:p>
      <w:r>
        <w:t xml:space="preserve">|  | 0809000 Эксплуатация нефтяных и газовых месторождений (по профилю): 080922 3 Техник-технолог | 25 | 9 классов | казах- ский | 3 г. 10 мес. |</w:t>
      </w:r>
    </w:p>
    <w:p>
      <w:r>
        <w:t xml:space="preserve">| 1114000 Сварочное дело (по видам): 111406 3 Техник-механик | 25 | 9 классов | казах- ский | 3 г. 6 мес. |  |</w:t>
      </w:r>
    </w:p>
    <w:p>
      <w:r>
        <w:t xml:space="preserve">| 1201000 Техническое обслуживание, ремонт и эксплуатация автомобильного транспорта: 120112 3 Техник-механик | 25 | 9 классов | казах- ский | 3 г. 10 мес. |  |</w:t>
      </w:r>
    </w:p>
    <w:p>
      <w:r>
        <w:t xml:space="preserve">| 1401000 Строительство и эксплуатация зданий и сооружений: 140121 3 Техник-строитель | 25 | 11 классов | казах- ский | 2 г. 6 мес. |  |</w:t>
      </w:r>
    </w:p>
    <w:p>
      <w:r>
        <w:t xml:space="preserve">|  | Итого: | 100 |  |  |  |</w:t>
      </w:r>
    </w:p>
    <w:p>
      <w:r>
        <w:t xml:space="preserve">| 11. ГККП «Жанаозенский колледж нефти и газа имени Оразмаганбета Турмаганбетулы» |  |  |  |  |  |</w:t>
      </w:r>
    </w:p>
    <w:p>
      <w:r>
        <w:t xml:space="preserve">|  | 0507000 Организация обслуживания гостиничных хозяйств: 050706 3 Менеджер по сервису | 25 | 9 классов | казах- ский | 3 г. 6 мес. |</w:t>
      </w:r>
    </w:p>
    <w:p>
      <w:r>
        <w:t xml:space="preserve">| 0805000 Транспортировка и хранение нефти и газа: 080502 3 Техник-технолог | 25 | 9 классов | казах-ский | 3 г. 10 мес. |  |</w:t>
      </w:r>
    </w:p>
    <w:p>
      <w:pPr>
        <w:pStyle w:val="Heading2"/>
      </w:pPr>
      <w:r>
        <w:t xml:space="preserve">2</w:t>
      </w:r>
    </w:p>
    <w:p>
      <w:r>
        <w:t xml:space="preserve">| № | Код и название профессий и специальностей | Количес тво учащихся | Базовое образо вание | Язык обучения | Срок обучения |</w:t>
      </w:r>
    </w:p>
    <w:p>
      <w:r>
        <w:t xml:space="preserve">|---|---|---|---|---|---|</w:t>
      </w:r>
    </w:p>
    <w:p>
      <w:r>
        <w:t xml:space="preserve">| 0807000 Техническое обслуживание и ремонт оборудования нефтяных и газовых промыслов: 080703 3 Техник-механик | 25 | 9 классов | казах- ский | 3 г. 10 мес. |  |</w:t>
      </w:r>
    </w:p>
    <w:p>
      <w:r>
        <w:t xml:space="preserve">| 0808000 Техническое обслуживание и ремонт оборудование предприятий нефтеперерабатывающей и химической промышленности: 080803 3 Техник – механик | 25 | 9 классов | казах- ский | 3 г. 10 мес. |  |</w:t>
      </w:r>
    </w:p>
    <w:p>
      <w:r>
        <w:t xml:space="preserve">| 0819000 Технология переработки нефти и газа: 081907 3 Техник-технолог | 25 | 9 классов | казах- ский | 3 г. 10 мес. |  |</w:t>
      </w:r>
    </w:p>
    <w:p>
      <w:r>
        <w:t xml:space="preserve">| 0901000 Электрооборудование электрических станций и сетей (по видам): 090104 3 Техник-электрик | 25 | 9 классов | казах- ский | 3 г. 6 мес. |  |</w:t>
      </w:r>
    </w:p>
    <w:p>
      <w:r>
        <w:t xml:space="preserve">| 1108000 Эксплуатация, ремонт и техническое обслуживание подвижного состава железных дорог (по видам): 110821 3 Электромеханик | 25 | 9 классов | казах- ский | 3 г. 10 мес. |  |</w:t>
      </w:r>
    </w:p>
    <w:p>
      <w:r>
        <w:t xml:space="preserve">|  | 1203000 Организация перевозок и управление движением на железнодорожном транспорте: 120305 3 Техник | 25 | 9 классов | казах- ский | 3 г. 10 мес. |</w:t>
      </w:r>
    </w:p>
    <w:p>
      <w:r>
        <w:t xml:space="preserve">|  | 1302000 Автоматизация и управление (по профилю): 130202 3 Электромеханик | 25 | 9 классов | казах- ский | 3 г. 10 мес. |</w:t>
      </w:r>
    </w:p>
    <w:p>
      <w:r>
        <w:t xml:space="preserve">|  | 1304000 Вычислительная техника и программное обеспечение (по видам): 130404 3 Техник-программист | 25 | 9 классов | казах- ский | 3 г. 10 мес. |</w:t>
      </w:r>
    </w:p>
    <w:p>
      <w:r>
        <w:t xml:space="preserve">|  | 1401000 Строительство и эксплуатация зданий и сооружений: 140121 3 Техник-строитель | 25 | 9 классов | казах- ский | 3 г. 6 мес. |</w:t>
      </w:r>
    </w:p>
    <w:p>
      <w:r>
        <w:t xml:space="preserve">|  | 1410000 Строительство автомобильных дорог и аэродромов: 141001 3 Техник-строитель | 25 | 9 классов | казах- ский | 3 г. 6 мес. |</w:t>
      </w:r>
    </w:p>
    <w:p>
      <w:r>
        <w:t xml:space="preserve">| Итого: | 300 |  |  |  |  |</w:t>
      </w:r>
    </w:p>
    <w:p>
      <w:r>
        <w:t xml:space="preserve">| 12. ГККП «Мангистауский областной медицинский колледж» |  |  |  |  |  |</w:t>
      </w:r>
    </w:p>
    <w:p>
      <w:r>
        <w:t xml:space="preserve">|  | 0301000 Лечебное дело: 030101 3 Фельдшер | 25 | 11 классов | казах- ский | 2 г. 10 мес. |</w:t>
      </w:r>
    </w:p>
    <w:p>
      <w:r>
        <w:t xml:space="preserve">| 0302000 Сестринское дело: 030203 3 Медицинская сестра общей практики | 25 | 11 классов | казах- ский | 2 г. 10 мес. |  |</w:t>
      </w:r>
    </w:p>
    <w:p>
      <w:r>
        <w:t xml:space="preserve">| 0305000 Лабораторная диагностика: 030501 3 Медицинский лаборант | 25 | 11 классов | казах- ский | 2 г. 10 мес. |  |</w:t>
      </w:r>
    </w:p>
    <w:p>
      <w:r>
        <w:t xml:space="preserve">| 0309000 Акушерское дело: 030901 3 Акушер (-ка) общей практики | 25 | 11 классов | казах- ский | 2 г. 10 мес. |  |</w:t>
      </w:r>
    </w:p>
    <w:p>
      <w:r>
        <w:t xml:space="preserve">| Итого: | 100 |  |  |  |  |</w:t>
      </w:r>
    </w:p>
    <w:p>
      <w:r>
        <w:t xml:space="preserve">| 13. ГККП «Мангистауский гуманитарный колледж» |  |  |  |  |  |</w:t>
      </w:r>
    </w:p>
    <w:p>
      <w:r>
        <w:t xml:space="preserve">|  | 0101000 Дошкольное воспитание и обучение: 010101 3 Воспитатель дошкольных организаций | 25 | 9 классов | казах- ский | 3 г. 10 мес. |</w:t>
      </w:r>
    </w:p>
    <w:p>
      <w:r>
        <w:t xml:space="preserve">| 0103000 Физическая культура и спорт: 010302 3 Учитель физической культуры и спорта | 25 | 9 классов | русский | 3 г. 10 мес. |  |</w:t>
      </w:r>
    </w:p>
    <w:p>
      <w:r>
        <w:t xml:space="preserve">| 0105000 Начальное образование: 010501 3 Учитель начального образования 010503 3 Учитель иностранного языка начального образования 0111000 Основное среднее образование: 011106 3 Учитель самопознания | 25 25 25 | 9 классов 9 классов 11 классов | русский казах- ский казах- ский | 3 г. 10 мес. 3 г. 10 мес. 2 г. 10 мес. |  |</w:t>
      </w:r>
    </w:p>
    <w:p>
      <w:r>
        <w:t xml:space="preserve">| 0512000 Переводческое дело (по видам): 051201 3 Переводчик | 25 25 | 9 классов 9 классов | казах- ский русский | 2 г. 10 мес. 2 г. 10 мес. |  |</w:t>
      </w:r>
    </w:p>
    <w:p>
      <w:r>
        <w:t xml:space="preserve">| Итого: | 175 |  |  |  |  |</w:t>
      </w:r>
    </w:p>
    <w:p>
      <w:r>
        <w:t xml:space="preserve">| 14. ГККП «Бейнеуский гуманитарно-экономический колледж» |  |  |  |  |  |</w:t>
      </w:r>
    </w:p>
    <w:p>
      <w:r>
        <w:t xml:space="preserve">|  | 0101000 Дошкольное воспитание и обучение: 010101 3 Воспитатель дошкольных организаций | 25 | 9 классов | казах- ский | 3 г. 10 мес. |</w:t>
      </w:r>
    </w:p>
    <w:p>
      <w:r>
        <w:t xml:space="preserve">| 0103000 Физическая культура и спорт: 010302 3 Учитель физической культуры и спорта | 25 | 9 классов | казах- ский | 3 г. 10 мес. |  |</w:t>
      </w:r>
    </w:p>
    <w:p>
      <w:r>
        <w:t xml:space="preserve">| 0105000 Начальное образование: 010502 3 Учитель информатики начального образования | 25 | 9 классов | казах- ский | 3 г. 10 мес. |  |</w:t>
      </w:r>
    </w:p>
    <w:p>
      <w:r>
        <w:t xml:space="preserve">| 01111000 Основное среднее образование: 011102 3 Учитель русского языка и литературы 011103 3 Учитель математики | 25 25 | 9 классов 9 классов | казах- ский казах- ский | 3 г. 10 мес. 3 г. 10 мес. |  |</w:t>
      </w:r>
    </w:p>
    <w:p>
      <w:r>
        <w:t xml:space="preserve">| Итого: | 125 |  |  |  |  |</w:t>
      </w:r>
    </w:p>
    <w:p>
      <w:r>
        <w:t xml:space="preserve">| 15. ГККП «Мангистауский колледж туризма» |  |  |  |  |  |</w:t>
      </w:r>
    </w:p>
    <w:p>
      <w:r>
        <w:t xml:space="preserve">|  | 0507000 Организация обслуживания гостиничных хозяйств: 050706 3 Менеджер по сервису | 25 25 | 9 классов 9 классов | казах- ский русский | 3 г. 6 мес. 3 г. 6 мес. |</w:t>
      </w:r>
    </w:p>
    <w:p>
      <w:r>
        <w:t xml:space="preserve">| 0508000 Организация питания: 050806 3 Менеджер по сервису | 25 25 | 9 классов 9 классов | казах- ский русский | 3 г. 6 мес. 3 г. 6 мес. |  |</w:t>
      </w:r>
    </w:p>
    <w:p>
      <w:r>
        <w:t xml:space="preserve">| 0511000 Туризм (по отраслям): 051104 3 Менеджер | 25 25 | 9 классов 9 классов | казах- ский русский | 3 г. 6 мес. 3г. 6 мес. |  |</w:t>
      </w:r>
    </w:p>
    <w:p>
      <w:r>
        <w:t xml:space="preserve">| 0512000 Переводческое дело (по видам): 051202 3 Гид-переводчик | 25 25 | 9 классов 9 классов | казах- ский русский | 2 г. 10 мес. 2 г. 10 мес. |  |</w:t>
      </w:r>
    </w:p>
    <w:p>
      <w:r>
        <w:t xml:space="preserve">| Итого: | 200 |  |  |  |  |</w:t>
      </w:r>
    </w:p>
    <w:p>
      <w:r>
        <w:t xml:space="preserve">| 16. ТОО «Жанаозенский политехнический колледж» |  |  |  |  |  |</w:t>
      </w:r>
    </w:p>
    <w:p>
      <w:r>
        <w:t xml:space="preserve">|  | 0104000 Профессиональное обучение (по отраслям): 010402 3 Мастер производственного обучения, техник-технолог | 25 | 9 классов | казах- ский | 3г. 10 мес. |</w:t>
      </w:r>
    </w:p>
    <w:p>
      <w:r>
        <w:t xml:space="preserve">|  | 1401000 Строительство и эксплуатация зданий и сооружений: 140121 3 Техник – строитель | 25 | 9 классов | казах- ский | 3 г. 6 мес. |</w:t>
      </w:r>
    </w:p>
    <w:p>
      <w:r>
        <w:t xml:space="preserve">|  | 1405000 Монтаж и эксплуатация оборудования и систем газоснабжения: 140504 3 Техник по эксплуатации оборудования газовых объектов | 25 | 9 классов | казах- ский | 3г. 10 мес. |</w:t>
      </w:r>
    </w:p>
    <w:p>
      <w:r>
        <w:t xml:space="preserve">|  | 1304000 Вычислительная техника и программное обеспечение (по видам): 130404 3 Техник - программист | 25 | 9 классов | казах- ский | 3г. 10 мес. |</w:t>
      </w:r>
    </w:p>
    <w:p>
      <w:r>
        <w:t xml:space="preserve">|  | 0416000 Архитектура: 041603 3 Техник-проектировщик | 25 | 9 классов | казах- ский | 3 г. 10 мес. |</w:t>
      </w:r>
    </w:p>
    <w:p>
      <w:r>
        <w:t xml:space="preserve">|  | 1108000 Эксплуатация, ремонт и техническое обслуживание подвижного состава железных дорог (по видам): 110821 3 Электромеханик | 25 | 9 классов | казах- ский | 3 г. 10 мес. |</w:t>
      </w:r>
    </w:p>
    <w:p>
      <w:r>
        <w:t xml:space="preserve">|  | Итого: | 150 |  |  |  |</w:t>
      </w:r>
    </w:p>
    <w:p>
      <w:r>
        <w:t xml:space="preserve">| Всего по колледжам: | 2045 |  |  |  |  |</w:t>
      </w:r>
    </w:p>
    <w:p>
      <w:r>
        <w:t xml:space="preserve">| По области: | 2895 |  |  |  |  |</w:t>
      </w:r>
    </w:p>
    <w:p>
      <w:pPr>
        <w:pStyle w:val="Heading2"/>
      </w:pPr>
      <w:r>
        <w:t xml:space="preserve">Текст</w:t>
      </w:r>
    </w:p>
    <w:p>
      <w:r>
        <w:t xml:space="preserve">Примечание: расшифровка аббревиатур: ГККП - Государственное коммунальное казенное предприятие ТОО – Товарищество с ограниченной ответственностью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