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27 декабря 2013 года № 1411 "О некоторых вопросах компании "Eurasian Resources Group S.a.r.l."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08.09.2022. № 669. редакция от 08.09.2022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27 декабря 2013 года № 1411 "О некоторых вопросах компании "Eurasian Resources Group S.a.r.l."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 Разрешить Жумангарину Серику Макашевичу – Заместителю Премьер-Министра – Министру торговли и интеграции Республики Казахстан и Жамаубаеву Ерулану Кенжебековичу – Заместителю Премьер-Министра – Министру финансов Республики Казахстан входить в состав Совета директоров компании "Eurasian Resources Group S.a.r.l." (Люксембург).".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