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14.05.2014. № 79906.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Сноска. Пункт 1 с изменениями, внесенными постановлениями Правительства РК от 24.09.2014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