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ликвидации акционерного общества "Центральный плавательный бассейн"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17.04.2014. № 78959.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11 Закона Республики Казахстан от 1 марта 2011 года «О государственном имуществе» Правительство Республики Казахстан ПОСТАНОВЛЯЕТ: 1. Ликвидировать акционерное общество «Центральный плавательный бассейн». 2. Утвердить прилагаемые изменения , которые вносятся в некоторые решения Правительства Республики Казахстан. 3. Агентству Республики Казахстан по делам спорта и физической культуры совместно с Комитетом государственного имущества и приватизации Министерства финансов Республики Казахстан в установленном законодательством порядке принять меры, вытекающие из настоящего постановления. 4. Признать утратившими силу: 1) постановление Правительства Республики Казахстан от 26 сентября 2001 года № 1253 «О реорганизации Республиканского государственного казенного предприятия «Центральный плавательный бассейн» Агентства Республики Казахстан по туризму и спорту»; 2) подпункт 1) пункта 1 постановления Правительства Республики Казахстан от 6 июня 2008 года № 543 «О некоторых вопросах передачи прав владения и пользования государственными пакетами акций (долями участия) отдельных юридических лиц». 5.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17 апреля 2014 года № 372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9 ноября 1998 года № 1141 «О видах государственной собственности в отношении организаций и объектов, расположенных на территории города Алматы» (САПП Республики Казахстан, 1998 г., № 41, ст. 371): в Перечне хозяйственных товариществ и акционерных обществ, государственные доли и пакеты акций которых находятся в государственной республиканской собственности, утвержденном указанным постановлением: строку, порядковый номер 129, исключить. 2. В постановлении Правительства Республики Казахстан от 12 апреля 1999 года № 405 «О видах государственной собственности на государственные пакеты акций и государственные доли участия в организациях» (САПП Республики Казахстан, 1999 г., № 13, ст. 124): в приложении 2 , утвержденном указанным постановлением, заголовок изложить в следующей редакции: «Перечень акционерных обществ и хозяйственных товариществ, государственные пакеты акций и доли участия которых остаются в республиканской собственности»: в Перечне акционерных обществ и хозяйственных товариществ, государственные пакеты акций и доли участия которых остаются в республиканской собственности, утвержденном указанным постановлением: в разделе «г. Астана»: строку, порядковый номер 21-74, исключить, в разделе «г. Алматы»: строку, порядковый номер 123-123, исключить. 3. В постановлении Правительства Республики Казахстан от 27 мая 1999 года № 659 «О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собственности»: в Перечне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 в разделе «Агентство Республики Казахстан по делам спорта и физической культуры»: строки, порядковые номера 299 и 299-1, исключить. 4. Утратил силу постановлением Правительства РК от 28.08.2015 № 683 . 5. Утратил силу постановлением Правительства РК от 23.09.2014 № 1003 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