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оказании официальной гуманитарной помощи Российской Федерации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16.04.2014. № 361. редакция от 16.04.2014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Министерству финансов Республики Казахстан в установленном законодательством порядке выделить Министерству по чрезвычайным ситуациям Республики Казахстан из чрезвычайного резерва Правительства Республики Казахстан, предусмотренного в республиканском бюджете на 2014 год, для ликвидации чрезвычайных ситуаций природного и техногенного характера на территории Республики Казахстан и других государств, средства в сумме 379 300 000 (триста семьдесят девять миллионов триста тысяч) тенге для оказания официальной гуманитарной помощи Российской Федерации в российских рублях по официальному курсу Национального Банка Республики Казахстан на день конвертации. 2. Министерству по чрезвычайным ситуациям Республики Казахстан в установленном законодательством порядке обеспечить перечисление указанных средств на специальный банковский счет: ИНН 2801123618 КПП 280101001 Получатель: УФК по Амурской области (минфин АО л/с 04232003600) р/с 40101810000000010003 Банк: ГРКЦ ГУ Банка России по Амурской области г. Благовещенск БИК 041012001 ОКТМО 10701000 КБК 015 2 07 02030 02 0000 180. 3. Министерству финансов Республики Казахстан в установленном законодательством порядке обеспечить контроль за использованием выделенных средств. 4.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