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изъятии части земель Министерства обороны Республики Казахстан на территории Ескельдинского района Алматинской области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16.04.2014. № 360. редакция от 16.04.2014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13 , 84 и 89 Земельного кодекса Республики Казахстан от 20 июня 2003 года Правительство Республики Казахстан ПОСТАНОВЛЯЕТ : 1. Изъять земельные участки общей площадью 1,4121 га, находящиеся на праве постоянного землепользования у республиканского государственного учреждения «Талдыкорганская районная эксплуатационная часть» Министерства обороны Республики Казахстан согласно приложению к настоящему постановлению. 2. Акиму Алматинской области в установленном законодательством порядке обеспечить предоставление республиканскому государственному предприятию на праве хозяйственного ведения «Казаэронавигация» Министерства транспорта и коммуникаций Республики Казахстан земельных участков, указанных в пункте 1 настоящего постановления, для строительства объектов аэронавигации.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16 апреля 2014 года № 360</w:t>
      </w:r>
    </w:p>
    <w:p>
      <w:pPr>
        <w:pStyle w:val="Heading2"/>
      </w:pPr>
      <w:r>
        <w:t xml:space="preserve">Глава Экспликация земельных участков, изымаемых у Министерства обороны Республики Казахстан</w:t>
      </w:r>
    </w:p>
    <w:p>
      <w:r>
        <w:t xml:space="preserve">| Наименование землепользователя | Местоположение земельных участков | Общая площадь, га | в том числе |  |</w:t>
      </w:r>
    </w:p>
    <w:p>
      <w:r>
        <w:t xml:space="preserve">|---|---|---|---|---|</w:t>
      </w:r>
    </w:p>
    <w:p>
      <w:r>
        <w:t xml:space="preserve">| сельскохозяйственные угодья | прочие угодья |  |  |  |</w:t>
      </w:r>
    </w:p>
    <w:p>
      <w:r>
        <w:t xml:space="preserve">| РГУ «Талдыкорганская районная эксплуатационная часть» Министерства обороны Республики Казахстан | Алматинская область Ескельдинский район | 1,4121 | - | 1,4121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