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акционерного общества "Национальная компания "ҚазАвтоЖол"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16.04.2014. № 359. редакция от 16.04.2014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8 Конституционного закона Республики Казахстан от 18 декабря 1995 года «О Правительстве Республики Казахстан» Правительство Республики Казахстан ПОСТАНОВЛЯЕТ: 1. Министерству транспорта и коммуникаций Республики Казахстан совместно с Комитетом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 обеспечить избрание Министра транспорта и коммуникаций Республики Казахстан Касымбека Жениса Махмудовича в состав Совета директоров акционерного общества «Национальная компания «ҚазАвтоЖол». 2. Признать утратившим силу постановление Правительства Республики Казахстан от 16 сентября 2013 года № 968 «О некоторых вопросах акционерного общества «Национальная компания «ҚазАвтоЖол». 3.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