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постановления Правительства Республики Казахстан от 7 мая 2012 года № 579 "Об утверждении Правил аккредитации газосетевых организаций" и от 5 июля 2012 года № 912 "Об утверждении Правил составления плана поставки сжиженного нефтяного газа на внутренний рынок Республики Казахстан"</w:t>
      </w:r>
    </w:p>
    <w:p>
      <w:r>
        <w:t xml:space="preserve">Постановление,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02.07.2013. № 73238. редакция от 03.04.2015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некоторые решения Правительства Республики Казахстан следующие изменения: 1) утратил силу постановлением Правительства РК от 03.04.2015 № 193 (вводится в действие со дня его первого официального опубликования). 2) утратил силу постановлением Правительства РК от 03.04.2015 № 196 (вводится в действие со дня его первого официального опубликования). 2. Настоящее постановление вводится в действие по истечении десяти календарных дней после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C. Ахметов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 июля 2013 года № 671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утратило силу постановлением Правительства РК от 03.04.2015 № 193 (вводится в действие со дня его первого официального опубликования).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