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выделении средств из резерва Правительства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10.05.2012. № 599. редакция от 10.05.2012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24 ноября 2011 года «О республиканском бюджете на 2012 - 2014 годы», постановлением Правительства Республики Казахстан от 26 февраля 2009 года № 220 «Об утверждении Правил исполнения бюджета и его кассового обслуживания» Правительство Республики Казахстан ПОСТАНОВЛЯЕТ : 1. Выделить Агентству Республики Казахстан по делам строительства и жилищно-коммунального хозяйства из резерва Правительства Республики Казахстан, предусмотренного в республиканском бюджете на 2012 год на неотложные затраты, средства в сумме 839328000 (восемьсот тридцать девять миллионов триста двадцать восемь тысяч) тенге для перечисления акимату Костанайской области в виде целевых текущих трансфертов на покрытие разницы в цене природного газа государственным коммунальным газо-, теплоснабжающим предприятиям для населения в связи с высокой ценой природного газа. 2. Министерству финансов Республики Казахстан обеспечить контроль за целевым использованием выделенных средств. 3. Акиму Костанайской области в срок до 1 июля 2012 года представить в Агентство Республики Казахстан по делам строительства и жилищно-коммунального хозяйства отчет по целевому использованию выделенных средств.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