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решения Правительства Республики Казахстан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27.04.2012. № 535. редакция от 27.04.2012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некоторые решения Правительства Республики Казахстан следующие изменения и дополнения: 1) в постановлении Правительства Республики Казахстан от 30 июня 2006 года № 616 «О некоторых вопросах создания акционерного общества «Центр развития торговой политики» (САПП Республики Казахстан, 2006 г., № 23, ст. 244): в пункте 2 : в подпункте 5) слово «учреждений.» заменить словом «учреждений;»; дополнить подпунктом 6) следующего содержания: «6) проведение исследований в сфере торговли.»; 2) в постановлении Правительства Республики Казахстан от 26 января 2007 года № 61 «О реорганизации Республиканского государственного предприятия на праве хозяйственного ведения «Институт экономических исследований» Министерства экономики и бюджетного планирования Республики Казахстан» (САПП Республики Казахстан, 2007 г., № 2, ст. 26): в пункте 2 : в подпункте 2) слово «(секретно).» заменить словом «(секретно);»; дополнить подпунктом 3) следующего содержания: «3) государственного управления и местного самоуправления.»; 3) в постановлении Правительства Республики Казахстан от 17 июля 2008 года № 693 «О создании специализированной организации по вопросам концессии» (САПП Республики Казахстан, 2008 г., № 33, ст. 343): в пункте 2 : в подпункте 13) слово «бюджета.» заменить словом «бюджета;»; дополнить подпунктом 14) следующего содержания: «14) исследований в области государственно-частного партнерства и бюджетных инвестиций.».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