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Джаксалиеве Б.М.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14.06.2011. № 659. редакция от 14.06.2011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назначить Джаксалиева Бахытжана Мухамбеткалиевича вице-министром индустрии и новых технологий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