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постановление Правительства Республики Казахстан от 30 декабря 2009 года № 2311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07.06.2010. № 519. редакция от 07.06.2010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Внести в постановление Правительства Республики Казахстан от 30 декабря 2009 года № 2311 «О Стратегическом плане Агентства Республики Казахстан по статистике на 2010 - 2014 годы» следующие изменения: в Стратегическом плане Агентства Республики Казахстан по статистике на 2010 - 2014 годы, утвержденным указанным постановлением: в разделе 8 . «Бюджетные программы»: в бюджетной программе: Программа 001 «Услуги по регулированию в области статистической деятельности и межотраслевой координации государственной статистики»: в графе «2010» строки «Расходы на реализацию программы» цифры «4 167 078» заменить цифрами «4 341 130»; в бюджетной программе: Программа 007 «Капитальный ремонт зданий, помещений и сооружений Агентства Республики Казахстан по статистике»: в графе «2010» строки «Расходы на реализацию программы» цифры «27 391» заменить цифрами «43 483»; в « Распределение расходов по стратегическим направлениям, целям и бюджетным программам»: в графе «2010»: в строках «Стратегическое направление 1. Совершенствование статистической методологии и статистического инструментария» и «Цель 1.1. Совершенствование статистической методологии» цифры «5 545 135» заменить цифрами «5 735 279»; в строке «Задача 1.1.3. Совершенствование методологии отраслей статистики» цифры «5 526 343» заменить цифрами «5 716 487»; в строке «Программа 001 Услуги по регулированию в области статистической деятельности и межотраслевой координации государственной статистики» цифры «4 167 078» заменить цифрами «4 341 130»; в строке «Программа 007 Капитальный ремонт зданий, помещений и сооружений Агентства Республики Казахстан по статистике» цифры «27 391» заменить цифрами «43 483»; в строке «Итого бюджет Агентства» цифры «5 566 180» заменить цифрами «5 756 324»; в «Свод бюджетных расходов»: в графе «2010»: в строке Программа 001 «Услуги по регулированию в области статистической деятельности и межотраслевой координации государственной статистики» цифры «4 167 078» заменить цифрами «4 341 130»; в строке Программа 007 «Капитальный ремонт зданий, помещений и сооружений Агентства Республики Казахстан по статистике» цифры «27 391» заменить цифрами «43 483»; в строке «Итого по текущим программам» цифры «5 566 180» заменить цифрами «5 756 324»; в строке «Всего расходов Агентства» цифры «5 566 180» заменить цифрами «5 756 324»; в «Свод бюджетных расходов»: в графе «2010»: в строке Программа 001 «Услуги по регулированию в области статистической деятельности и межотраслевой координации государственной статистики» цифры «4 167 078» заменить цифрами «4 341 130»; в строке «Итого по услугам» цифры «5 525 076» заменить цифрами «5 699 128»; в строке Программа 007 «Капитальный ремонт зданий, помещений и сооружений Агентства Республики Казахстан по статистике» цифры «27 391» заменить цифрами «43 483»; в строке «Итого по капитальным расходам» цифры «41 104» заменить цифрами «57 196»; в строке «Всего расходов Агентства» цифры «5 566 180» заменить цифрами «5 756 324». 2. Настоящее постановление вводится в действие со дня подписания и подлежит официальному опубликованию.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Кaзахстан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