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Правительства Республики Казахстан от 29 декабря 2007 года № 1367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07.05.2009. № 45730. редакция от 07.05.2009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Признать утратившим силу постановление Правительства Республики Казахстан от 29 декабря 2007 года № 1367 «Об утверждении Правил оценки качества работы административных государственных служащих» (САПП Республики Казахстан, 2007 г., № 50, ст. 629).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