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 на неотложные затраты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16.04.2009. № 525. редакция от 16.04.2009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4 декабря 2008 года "О республиканском бюджете на 2009 - 2011 годы" и постановлением Правительства Республики Казахстан от 26 февраля 2009 года № 220 "Об утверждении Правил исполнения бюджета и его кассового обслуживания" Правительство Республики Казахстан ПОСТАНОВЛЯЕТ : 1. Выделить Министерству сельского хозяйства Республики Казахстан из резерва Правительства Республики Казахстан, предусмотренного в республиканском бюджете на 2009 год на неотложные затраты, средства в сумме 94236000 (девяносто четыре миллиона двести тридцать шесть тысяч) тенге на капитальный ремонт станции очистки Булаевского группового водопровода. 2. Министерству финансов Республики Казахстан в установленном законодательством порядке обеспечить контроль за использованием выделенных средств.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