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постановление Правительства Республики Казахстан от 19 декабря 2002 года N 1324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09.06.2004. № 638. редакция от 09.06.2004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19 декабря 2002 года N 1324 "Об утверждении состава казахстанской части Казахстанско-китайской совместной комиссии по использованию и охране трансграничных рек" следующее изменение: ввести в состав казахстанской части Казахстанско-китайской совместной комиссии по использованию и охране трансграничных рек, утвержденный указанным постановлением: Ордабаева              - заместителя председателя Комитета по делам Самата Исламовича        Содружества Независимых Государств Министерства иностранных дел Республики Казахстан, заместителем представителя; вывести из указанного состава Литвинова Михаила Константиновича.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вступает в силу со дня подписания.</w:t>
      </w:r>
    </w:p>
    <w:p>
      <w:r>
        <w:t xml:space="preserve">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