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23 января 2004 года N 73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04.06.2004. № 621. редакция от 04.06.2004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23 января 2004 года N 73 "О Плане законопроектных работ Правительства Республики Казахстан на 2004 год" следующее изменение: в Плане законопроектных работ Правительства Республики Казахстан на 2004 год, утвержденном указанным постановлением: строку, порядковый номер 28, изложить в следующей редакции: "28.  О внесении изменений и   МЭБП, июнь июнь июнь Айтекенов К.М. дополнений в некоторые   МФ, законодательные акты     МИТ, Республики Казахстан по  МОН вопросам налогообложения                                     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