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Есекееве К.Б., Турганкулове А.К.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13.05.2004. № 529. редакция от 13.05.2004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Назначить Есекеева Куанышбека Бахытбековича заместителем Председателя Агентства Республики Казахстан по информатизации и связи, освободив от этой должности Турганкулова Ардака Касымкуловича.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