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реорганизации Казахстанского института менеджмента, экономики и прогнозирования при Президенте Республики Казахстан"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14.08.2003. № 814. редакция от 14.08.2003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на рассмотрение Президента Республики Казахстан проект Указа Президента Республики Казахстан "О реорганизации Казахстанского института менеджмента, экономики и прогнозирования при Президенте Республики Казахстан".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Указ Президента Республики Казахстан  О реорганизации Казахстанского института менеджмента, экономики и прогнозирования при Президенте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В целях подготовки кадров международного уровня по рыночной экономике и социальным наукам с использованием современных международных образовательных технологий, привлечения зарубежных специалистов и дальнейшего развития Казахстанского института менеджмента, экономики и прогнозирования при Президенте Республики Казахстан постановляю: 1. Реорганизовать государственное учреждение "Казахстанский институт менеджмента, экономики и прогнозирования при Президенте Республики Казахстан" (далее - КИМЭП) путем преобразования в некоммерческое акционерное общество. 2. Реорганизацию КИМЭП осуществить с учетом контракта от 21 февраля 2000 года N 05/04-2000 "О передаче в доверительное управление Высшего государственного (послевузовского) учреждения образования "Казахстанский институт менеджмента, экономики и прогнозирования при Президенте Республики Казахстан" (КИМЭП) как имущественного комплекса с правом последующего выкупа" с сохранением профиля деятельности - подготовка специалистов с высшим профессиональным и послевузовским профессиональным обучением. 3. Правительству Республики Казахстан принять необходимые меры по реализации настоящего Указа. 4. Настоящий Указ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