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Кадровые вопросы Министерства внутренних дел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26.06.2003. № 618. редакция от 26.06.2003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26 Закона Республики Казахстан "О государственной службе", в связи с принятием решения об отклонении отставки нижеуказанных должностных лиц 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Назначить в Министерство внутренних дел Республики Казахстан: Симачева Василия Васильевича    - первым вице-министром; Мерзадинова Ергали Серикбаевича - вице-министром; Отто Ивана Ивановича            - вице-министром.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