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Амрине А.К., Ойнарове А.Р.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23.06.2003. № 600. редакция от 23.06.2003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в Министерство финансов Республики Казахстан, освободив от ранее занимаемых должностей: Амрина Аскара Кеменгеровича - вице-министром; Ойнарова Азамата Рыскуловича - вице-министром.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