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27 мая 1999 года N 659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12.07.2000. № 1058. редакция от 12.07.2000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27 мая 1999 года N 659 P990659_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 следующее дополнение: в приложении к указанному постановлению: раздел "Министерству энергетики, индустрии и торговли Республики Казахстан" дополнить срокой, порядковый номер 118-16, следующего содержания: "118-16. ПВЛ-000600 ОАО "Павлодарский нефтеперерабатывающий завод".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