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28 августа 1998 года N 812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10.07.2000. № 6373. редакция от 25.01.2008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28 августа 1998 года N 812 P980812_ "О мерах по дальнейшему реформированию системы среднего образования в Республике Казахстан" (САПП Республики Казахстан, 1998 г., N 29, ст. 258) следующие изменения: 1) пункт 2 изложить в следующей редакции: "2. Министерству образования и науки Республики Казахстан до 1 января 2001 года совместно с Министерством труда и социальной защиты населения и Министерством финансов Республики Казахстан внести в Правительство Республики Казахстан предложения по совершенствованию системы оплаты труда педагогических работников"; 2) в пункте 3: в подпункте 1) слова "Министерством образования, культуры и здравоохранения" заменить словами "Министерством образования и науки"; в подпункте 3) слова "профессионально-технических учебных заведений" заменить словами "учебных заведений начального профессионального образования", слова "службы занятости" заменить словами "местного бюджета"; 3) (утратил силу постановлением Правительства Республики Казахстан от 25 января 2008 года N 64 ).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