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и дополнения в постановление Правительства Республики Казахстан от 12 апреля 1999 года N 405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10.07.2000. № 1045. редакция от 10.07.2000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Указом Президента Республики Казахстан от 20 октября 1997 года N 3698 U973698_ "О статусе города Алматы и мерах по его дальнейшему развитию" и Законом Республики Казахстан от 1 июля 1998 года Z980258_ "Об особом статусе города Алматы" Правительство Республики Казахстан постановляет: 1. Внести в постановление Правительства Республики Казахстан от 12 апреля 1999 года N 405 P990405_ "О видах государственной собственности на государственные пакеты акций и государственные доли участия в организациях" (САПП Республики Казахстан, 1999 г., N 13, ст. 124) следующие изменение и дополнение: 1) в приложении 2 к указанному постановлению: в разделе "г. Алматы": строку, порядковый номер 73, исключить; 2) в приложении 1 к указанному постановлению: раздел "г. Алматы" дополнить строкой, порядковый номер 292-30, следующего содержания: "292-30 АЛА-001638 АООТ "Алматыметрострой". 2.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(Специалисты: Мартина Н.А.,</w:t>
      </w:r>
    </w:p>
    <w:p>
      <w:pPr>
        <w:pStyle w:val="Heading2"/>
      </w:pPr>
      <w:r>
        <w:t xml:space="preserve">Текст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