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25 марта 1999 года N 292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06.07.2000. № 1025. редакция от 06.07.2000</w:t>
      </w:r>
    </w:p>
    <w:p>
      <w:pPr>
        <w:pStyle w:val="Heading2"/>
      </w:pPr>
      <w:r>
        <w:t xml:space="preserve">Текст</w:t>
      </w:r>
    </w:p>
    <w:p>
      <w:r>
        <w:t xml:space="preserve">В связи с отсутствием заявок от акимов областей, городов Алматы и Астаны на централизованную закупку продукции теплоэнергетического назначения Правительство Республики Казахстан постановляет: 1. Внести в постановление Правительства Республики Казахстан от 25 марта 1999 года N 292 P990292_ "О мерах по нормализации работы коммунального теплоэнергетического хозяйства в Республике Казахстан" (САПП Республики Казахстан, 1999 г., N 10, ст. 87) следующее изменение: подпункт 2) пункта 8 исключить.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