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Правительства Республики Казахстан от 17 июня 1999 года N 796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28.06.2000. № 967. редакция от 28.06.2000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1. Внести в постановление Правительства Республики Казахстан от 17 июня 1999 года N 796 P990796_ "О распределении зданий и служебных помещений, высвобождаемых в связи с передислокацией центра Акмолинской области" следующее изменение: в приложении к указанному постановлению: в строке, порядковый номер 25, в графе 4 слова "Министерство природных ресурсов и охраны окружающей среды" заменить словами "Министерство финансов". 2.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(Специалисты:Мартина Н.А.,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