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подготовке и проведении визита Министра юстиции Королевства Саудовской Аравии Абдалла бин Мухаммед бин Ибрагим аль аш-Шейха в Республику Казахстан 1-8 июля 2000 года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27.06.2000. № 955. редакция от 27.06.2000</w:t>
      </w:r>
    </w:p>
    <w:p>
      <w:pPr>
        <w:pStyle w:val="Heading2"/>
      </w:pPr>
      <w:r>
        <w:t xml:space="preserve">Текст</w:t>
      </w:r>
    </w:p>
    <w:p>
      <w:r>
        <w:t xml:space="preserve">В целях подготовки и проведения визита Министра юстиции Королевства Саудовской Аравии Абдалла бин Мухаммед бин Ибрагим аль аш-Шейха в Республику Казахстан 1-8 июля 2000 года (далее - визит) Правительство Республики Казахстан постановляет: 1. Министерству юстиции Республики Казахстан: совместно с заинтересованными центральными и местными исполнительными органами Республики Казахстан обеспечить выполнение необходимых организационных мероприятий по подготовке и проведению визита; совместно с Управлением Делами Президента Республики Казахстан (по согласованию) принять необходимые меры по размещению и обслуживанию членов делегации Королевства Саудовской Аравии (далее - члены делегации Саудовской Аравии), обеспечить транспортное обслуживание членов делегации Саудовской Аравии в городах Астане, Алматы; совместно со Службой протокола Президента Республики Казахстан (по согласованию) рассмотреть возможность организации встречи Главы делегации Саудовской Аравии с Президентом Республики Казахстан; совместно со службой Государственного протокола Министерства иностранных дел Республики Казахстан организовать официальный прием от имени Правительства Республики Казахстан. 2. Министерству иностранных дел Республики Казахстан оформить в установленном порядке въездные и выездные документы для членов делегации Саудовской Аравии. 3. Министерству транспорта и коммуникаций Республики Казахстан: совместно с Министерством обороны Республики Казахстан обеспечить пролет самолета с членами делегации Саудовской Аравии над территорией Республики Казахстан, посадку и вылет в аэропортах городов Астаны и Алматы; организовать техническое обслуживание, стоянку и заправку в аэропортах городов Астаны и Алматы. 4. Министерству внутренних дел Республики Казахстан обеспечить безопасность членов делегации Саудовской Аравии в аэропорту, местах проживания и посещения, а также сопровождение по маршрутам следования. 5. Службе охраны Президента Республики Казахстан 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обеспечить личную безопасность Главы делегации Саудовской Аравии.</w:t>
      </w:r>
    </w:p>
    <w:p>
      <w:pPr>
        <w:pStyle w:val="Heading2"/>
      </w:pPr>
      <w:r>
        <w:t xml:space="preserve">Пункт 6</w:t>
      </w:r>
    </w:p>
    <w:p>
      <w:r>
        <w:t xml:space="preserve">6. Контроль за реализацией настоящего постановления возложить на</w:t>
      </w:r>
    </w:p>
    <w:p>
      <w:r>
        <w:t xml:space="preserve">Министерство юстиции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</w:t>
      </w:r>
    </w:p>
    <w:p>
      <w:r>
        <w:t xml:space="preserve">Цай Л.Г.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