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Урджар Урджарского сельского округа Урджарского района области Абай</w:t>
      </w:r>
    </w:p>
    <w:p>
      <w:r>
        <w:t xml:space="preserve">Решение. Аким Урджарского сельского округа. от 08.05.2026. № 225481. редакция от 08.05.2026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 статьи 14 Закона Республики Казахстан "Об административно-территориальном устройстве Республики Казахстан", с учетом мнения членов местного сообщества села Урджар Урджарского сельского округа и на основании заключения ономастической комиссии области Абай от 10 декабря 2025 года аким Урджарского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Урджар Урджарского сельского округа Урджарского района области Абай улицу Северная в улицу Мұхтархан Мұқажанов.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Урджарского сельского округа | М.Амирбаев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