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акима Жалгизтюбинского сельского округа от 21 июня 2024 года № 23 "О переименовании некоторых составных частей села Жетибай Жалгизтюбинского сельского округа Байзакского района"</w:t>
      </w:r>
    </w:p>
    <w:p>
      <w:r>
        <w:t xml:space="preserve">Решение. Акимат Жалгызтобинского сельского округа. от 07.10.2025. № 215327. редакция от 07.10.2025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статьи 37 Закона Республики Казакстан "О местном государственном управлении и самоуправлении в Республике Казахстан" аким Жалгизтюбинского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Жалгизтюбинского сельского округа от 21 июня 2024 года № 23 "О переименовании некоторых составных частей села Жетибай Жалгизтюбинского сельского округа Байзакского района" (зарегистрировано в Реестре государственной регистрации нормативных правовых актов № 198080, опубликовано в эталонном контрольном банке нормативных правовых актов Республики Казахстан в электронном виде от 28 июня 2024 года).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Жалгизтюбинского сельского округа | Тайтелиев М.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