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названия улицы улице № 2 с.Аулиеагаш Улкенагашского сельского округа</w:t>
      </w:r>
    </w:p>
    <w:p>
      <w:r>
        <w:t xml:space="preserve">Решение. Аким Улкенагашского сельского округа (передан в область Жетісу). от 29.09.2025. № 216006. редакция от 29.09.2025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 статьи 14 Закона Республики Казахстан" Об административно-территориальном устройстве Республики Казахстан", с учетом мнения соответствующего территориального населения, на основании заключения ономатической комиссии области Жетісу от 15 августа 2025 года аким Улкенагашского сельского округа Панфиловского района области Жетісу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Присвоить безымянной улице №2 села Аулиеагаш Улкенагашского сельского округа - наименование "улица Ыбраимжана Ауганбаева".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ведущего специалиста аппарата акима Улкенагашского сельского округа К. Алимгазы.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Улкенагашског сельскошо округа | Е. Нурахметов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