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Бескарагай Бескарагайского сельского округа Бескарагайского района области Абай</w:t>
      </w:r>
    </w:p>
    <w:p>
      <w:r>
        <w:t xml:space="preserve">Решение. Аким Бескарагайского сельского округа. от 06.08.2024. № 199501. редакция от 06.08.2024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"О местном государственном управлении и самоуправлении в Республике Казахстан", подпунктом 4) статьи 14 Закона Республики Казахстан "Об административно-территориальном устройстве Республики Казахстан", на основании заключения ономастической комиссии области Абай от 28 марта 2023 года и учитывая мнение жителей села Бескарагай,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 селе Бескарагай Бескарагайского сельского округа Бескарагайского района области Абай улицу "Советская" на улицу "Талғат Бигелдинов".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Бескарагайского сельского округа | Ю.Слоницкий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