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размера предельно допустимых розничных цен на социально значимые продовольственные товары в Карагандинской области</w:t>
      </w:r>
    </w:p>
    <w:p>
      <w:r>
        <w:t xml:space="preserve">Постановление. Акимат Карагандинской области. от 23.06.2023. № 183275. редакция от 29.08.2023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О местном государственном управлении и самоуправлении в Республике Казахстан , " О регулировании торговой деятельности ", приказом исполняющего обязанности Министра национальной экономики Республики Казахстан от 30 марта 2015 года № 282 "Об утверждении правил установления пороговых значений розничных цен на социально значимые продовольственные товары и размера предельно допустимых розничных цен на них", акимат Карагандинской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размер предельно допустимых розничных цен на социально значимые продовольственные товары в Карагандинской области на 90 календарных дней: яйцо куриное 1 категории (один десяток) – 429 тенге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Карагандинской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первого официального опубликования.</w:t>
      </w:r>
    </w:p>
    <w:p>
      <w:r>
        <w:t xml:space="preserve">| Аким Карагандинской области | Е. Булекпаев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